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C6791" w14:textId="598AE420" w:rsidR="007218C2" w:rsidRPr="00714658" w:rsidRDefault="00944D95" w:rsidP="006E63F4">
      <w:pPr>
        <w:jc w:val="center"/>
        <w:outlineLvl w:val="0"/>
        <w:rPr>
          <w:rFonts w:asciiTheme="majorHAnsi" w:hAnsiTheme="majorHAnsi" w:cstheme="majorHAnsi"/>
          <w:b/>
          <w:color w:val="FF0000"/>
        </w:rPr>
      </w:pPr>
      <w:r w:rsidRPr="00714658">
        <w:rPr>
          <w:rFonts w:asciiTheme="majorHAnsi" w:hAnsiTheme="majorHAnsi" w:cstheme="majorHAnsi"/>
          <w:b/>
        </w:rPr>
        <w:t>Application Deadline</w:t>
      </w:r>
      <w:r w:rsidR="007218C2" w:rsidRPr="00714658">
        <w:rPr>
          <w:rFonts w:asciiTheme="majorHAnsi" w:hAnsiTheme="majorHAnsi" w:cstheme="majorHAnsi"/>
          <w:b/>
        </w:rPr>
        <w:t xml:space="preserve">: </w:t>
      </w:r>
      <w:r w:rsidR="00F438DE" w:rsidRPr="00714658">
        <w:rPr>
          <w:rFonts w:asciiTheme="majorHAnsi" w:hAnsiTheme="majorHAnsi" w:cstheme="majorHAnsi"/>
          <w:b/>
          <w:color w:val="FF0000"/>
          <w:szCs w:val="24"/>
        </w:rPr>
        <w:t>5pm</w:t>
      </w:r>
      <w:r w:rsidR="00714658" w:rsidRPr="00714658">
        <w:rPr>
          <w:rFonts w:asciiTheme="majorHAnsi" w:hAnsiTheme="majorHAnsi" w:cstheme="majorHAnsi"/>
          <w:b/>
          <w:color w:val="FF0000"/>
          <w:szCs w:val="24"/>
        </w:rPr>
        <w:t xml:space="preserve"> AE</w:t>
      </w:r>
      <w:r w:rsidR="0055200D">
        <w:rPr>
          <w:rFonts w:asciiTheme="majorHAnsi" w:hAnsiTheme="majorHAnsi" w:cstheme="majorHAnsi"/>
          <w:b/>
          <w:color w:val="FF0000"/>
          <w:szCs w:val="24"/>
        </w:rPr>
        <w:t>S</w:t>
      </w:r>
      <w:r w:rsidR="00714658" w:rsidRPr="00714658">
        <w:rPr>
          <w:rFonts w:asciiTheme="majorHAnsi" w:hAnsiTheme="majorHAnsi" w:cstheme="majorHAnsi"/>
          <w:b/>
          <w:color w:val="FF0000"/>
          <w:szCs w:val="24"/>
        </w:rPr>
        <w:t>T</w:t>
      </w:r>
      <w:r w:rsidR="00F438DE" w:rsidRPr="00714658">
        <w:rPr>
          <w:rFonts w:asciiTheme="majorHAnsi" w:hAnsiTheme="majorHAnsi" w:cstheme="majorHAnsi"/>
          <w:b/>
          <w:color w:val="FF0000"/>
          <w:szCs w:val="24"/>
        </w:rPr>
        <w:t>,</w:t>
      </w:r>
      <w:r w:rsidR="00F438DE" w:rsidRPr="00714658">
        <w:rPr>
          <w:rFonts w:asciiTheme="majorHAnsi" w:hAnsiTheme="majorHAnsi" w:cstheme="majorHAnsi"/>
          <w:color w:val="FF0000"/>
          <w:sz w:val="20"/>
        </w:rPr>
        <w:t xml:space="preserve"> </w:t>
      </w:r>
      <w:r w:rsidR="0055200D">
        <w:rPr>
          <w:rFonts w:asciiTheme="majorHAnsi" w:hAnsiTheme="majorHAnsi" w:cstheme="majorHAnsi"/>
          <w:b/>
          <w:color w:val="FF0000"/>
        </w:rPr>
        <w:t>Tuesday</w:t>
      </w:r>
      <w:r w:rsidR="00365991">
        <w:rPr>
          <w:rFonts w:asciiTheme="majorHAnsi" w:hAnsiTheme="majorHAnsi" w:cstheme="majorHAnsi"/>
          <w:b/>
          <w:color w:val="FF0000"/>
        </w:rPr>
        <w:t xml:space="preserve"> </w:t>
      </w:r>
      <w:r w:rsidR="0055200D">
        <w:rPr>
          <w:rFonts w:asciiTheme="majorHAnsi" w:hAnsiTheme="majorHAnsi" w:cstheme="majorHAnsi"/>
          <w:b/>
          <w:color w:val="FF0000"/>
        </w:rPr>
        <w:t>2</w:t>
      </w:r>
      <w:r w:rsidR="000C117B">
        <w:rPr>
          <w:rFonts w:asciiTheme="majorHAnsi" w:hAnsiTheme="majorHAnsi" w:cstheme="majorHAnsi"/>
          <w:b/>
          <w:color w:val="FF0000"/>
        </w:rPr>
        <w:t>6</w:t>
      </w:r>
      <w:r w:rsidR="0055200D">
        <w:rPr>
          <w:rFonts w:asciiTheme="majorHAnsi" w:hAnsiTheme="majorHAnsi" w:cstheme="majorHAnsi"/>
          <w:b/>
          <w:color w:val="FF0000"/>
        </w:rPr>
        <w:t xml:space="preserve"> September </w:t>
      </w:r>
      <w:r w:rsidR="00365991">
        <w:rPr>
          <w:rFonts w:asciiTheme="majorHAnsi" w:hAnsiTheme="majorHAnsi" w:cstheme="majorHAnsi"/>
          <w:b/>
          <w:color w:val="FF0000"/>
        </w:rPr>
        <w:t>202</w:t>
      </w:r>
      <w:r w:rsidR="000C117B">
        <w:rPr>
          <w:rFonts w:asciiTheme="majorHAnsi" w:hAnsiTheme="majorHAnsi" w:cstheme="majorHAnsi"/>
          <w:b/>
          <w:color w:val="FF0000"/>
        </w:rPr>
        <w:t>3</w:t>
      </w:r>
    </w:p>
    <w:p w14:paraId="327E0D9A" w14:textId="77777777" w:rsidR="007218C2" w:rsidRPr="00714658" w:rsidRDefault="007218C2">
      <w:pPr>
        <w:jc w:val="center"/>
        <w:rPr>
          <w:rFonts w:asciiTheme="majorHAnsi" w:hAnsiTheme="majorHAnsi" w:cstheme="majorHAnsi"/>
          <w:b/>
        </w:rPr>
      </w:pPr>
    </w:p>
    <w:p w14:paraId="0FFE43AD" w14:textId="77777777" w:rsidR="00F438DE" w:rsidRPr="00714658" w:rsidRDefault="007218C2">
      <w:pPr>
        <w:jc w:val="center"/>
        <w:rPr>
          <w:rFonts w:asciiTheme="majorHAnsi" w:hAnsiTheme="majorHAnsi" w:cstheme="majorHAnsi"/>
          <w:b/>
        </w:rPr>
      </w:pPr>
      <w:r w:rsidRPr="00714658">
        <w:rPr>
          <w:rFonts w:asciiTheme="majorHAnsi" w:hAnsiTheme="majorHAnsi" w:cstheme="majorHAnsi"/>
          <w:b/>
        </w:rPr>
        <w:t xml:space="preserve">Please complete the attached form. </w:t>
      </w:r>
    </w:p>
    <w:p w14:paraId="28DCA450" w14:textId="3946AB41" w:rsidR="007218C2" w:rsidRDefault="007218C2">
      <w:pPr>
        <w:jc w:val="center"/>
      </w:pPr>
      <w:r w:rsidRPr="00714658">
        <w:rPr>
          <w:rFonts w:asciiTheme="majorHAnsi" w:hAnsiTheme="majorHAnsi" w:cstheme="majorHAnsi"/>
        </w:rPr>
        <w:t xml:space="preserve">Additional copies can be downloaded from </w:t>
      </w:r>
      <w:hyperlink r:id="rId7" w:history="1">
        <w:r w:rsidR="000C117B" w:rsidRPr="000C117B">
          <w:rPr>
            <w:rStyle w:val="Hyperlink"/>
            <w:rFonts w:asciiTheme="majorHAnsi" w:hAnsiTheme="majorHAnsi" w:cstheme="majorHAnsi"/>
          </w:rPr>
          <w:t>https://www.apsoc.org.au/aps-clinical-research-grant</w:t>
        </w:r>
      </w:hyperlink>
    </w:p>
    <w:p w14:paraId="339862F6" w14:textId="77777777" w:rsidR="007218C2" w:rsidRPr="00714658" w:rsidRDefault="007218C2">
      <w:pPr>
        <w:rPr>
          <w:rFonts w:asciiTheme="majorHAnsi" w:hAnsiTheme="majorHAnsi" w:cstheme="majorHAnsi"/>
          <w:b/>
          <w:sz w:val="18"/>
        </w:rPr>
      </w:pPr>
    </w:p>
    <w:p w14:paraId="533BCDF7" w14:textId="77777777" w:rsidR="00C1426B" w:rsidRPr="00714658" w:rsidRDefault="00C1426B">
      <w:pPr>
        <w:rPr>
          <w:rFonts w:asciiTheme="majorHAnsi" w:hAnsiTheme="majorHAnsi" w:cstheme="majorHAnsi"/>
          <w:b/>
          <w:sz w:val="18"/>
        </w:rPr>
      </w:pPr>
    </w:p>
    <w:p w14:paraId="55891A27" w14:textId="77777777" w:rsidR="00C1426B" w:rsidRPr="00714658" w:rsidRDefault="00C1426B" w:rsidP="00C1426B">
      <w:pPr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Application Guidelines:</w:t>
      </w:r>
    </w:p>
    <w:p w14:paraId="07BD1D7E" w14:textId="77777777" w:rsidR="00C1426B" w:rsidRPr="00714658" w:rsidRDefault="00C1426B" w:rsidP="004D506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120"/>
        <w:ind w:left="544" w:hanging="544"/>
        <w:contextualSpacing w:val="0"/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Cs w:val="24"/>
        </w:rPr>
        <w:t xml:space="preserve">Applications </w:t>
      </w:r>
      <w:r w:rsidRPr="00714658">
        <w:rPr>
          <w:rFonts w:asciiTheme="majorHAnsi" w:hAnsiTheme="majorHAnsi" w:cstheme="majorHAnsi"/>
          <w:szCs w:val="24"/>
          <w:lang w:val="en-AU"/>
        </w:rPr>
        <w:t>must be presented in a minimum of 12-point type face</w:t>
      </w:r>
    </w:p>
    <w:p w14:paraId="7D211DA5" w14:textId="77777777" w:rsidR="00C1426B" w:rsidRPr="00714658" w:rsidRDefault="00C1426B" w:rsidP="004D506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120"/>
        <w:ind w:left="544" w:hanging="544"/>
        <w:contextualSpacing w:val="0"/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Cs w:val="24"/>
          <w:lang w:val="en-AU"/>
        </w:rPr>
        <w:t>Applications that exceed specified limits will be discarded.</w:t>
      </w:r>
    </w:p>
    <w:p w14:paraId="2531E98B" w14:textId="23A725D9" w:rsidR="00016130" w:rsidRPr="00714658" w:rsidRDefault="00016130" w:rsidP="004D506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120"/>
        <w:ind w:left="544" w:hanging="544"/>
        <w:contextualSpacing w:val="0"/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Cs w:val="24"/>
          <w:lang w:val="en-AU"/>
        </w:rPr>
        <w:t>Applicants submitting by email only MUST ensure their application form has been duly received. The onus is on the applicant to confirm receipt of their application form</w:t>
      </w:r>
      <w:r w:rsidR="00A4602A" w:rsidRPr="00714658">
        <w:rPr>
          <w:rFonts w:asciiTheme="majorHAnsi" w:hAnsiTheme="majorHAnsi" w:cstheme="majorHAnsi"/>
          <w:szCs w:val="24"/>
          <w:lang w:val="en-AU"/>
        </w:rPr>
        <w:t xml:space="preserve"> prior to the deadline</w:t>
      </w:r>
      <w:r w:rsidRPr="00714658">
        <w:rPr>
          <w:rFonts w:asciiTheme="majorHAnsi" w:hAnsiTheme="majorHAnsi" w:cstheme="majorHAnsi"/>
          <w:szCs w:val="24"/>
          <w:lang w:val="en-AU"/>
        </w:rPr>
        <w:t>.</w:t>
      </w:r>
    </w:p>
    <w:p w14:paraId="670BA79A" w14:textId="5D209063" w:rsidR="0093013B" w:rsidRPr="00714658" w:rsidRDefault="0093013B" w:rsidP="0093013B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120"/>
        <w:ind w:left="544" w:hanging="544"/>
        <w:contextualSpacing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  <w:lang w:val="en-AU"/>
        </w:rPr>
        <w:t xml:space="preserve">Please supply your application as </w:t>
      </w:r>
      <w:r w:rsidRPr="00714658">
        <w:rPr>
          <w:rFonts w:asciiTheme="majorHAnsi" w:hAnsiTheme="majorHAnsi" w:cstheme="majorHAnsi"/>
          <w:b/>
          <w:szCs w:val="24"/>
          <w:u w:val="thick"/>
          <w:lang w:val="en-AU"/>
        </w:rPr>
        <w:t>1 complete document</w:t>
      </w:r>
      <w:r w:rsidRPr="00714658">
        <w:rPr>
          <w:rFonts w:asciiTheme="majorHAnsi" w:hAnsiTheme="majorHAnsi" w:cstheme="majorHAnsi"/>
          <w:b/>
          <w:szCs w:val="24"/>
          <w:lang w:val="en-AU"/>
        </w:rPr>
        <w:t>, including ALL supplementary items.</w:t>
      </w:r>
    </w:p>
    <w:p w14:paraId="7A7B4FF4" w14:textId="77777777" w:rsidR="00C1426B" w:rsidRPr="00714658" w:rsidRDefault="00C1426B" w:rsidP="004D5061">
      <w:pPr>
        <w:pStyle w:val="ListParagraph"/>
        <w:numPr>
          <w:ilvl w:val="0"/>
          <w:numId w:val="9"/>
        </w:numPr>
        <w:autoSpaceDE w:val="0"/>
        <w:autoSpaceDN w:val="0"/>
        <w:adjustRightInd w:val="0"/>
        <w:spacing w:after="120"/>
        <w:ind w:left="544" w:hanging="544"/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Cs w:val="24"/>
          <w:lang w:val="en-AU"/>
        </w:rPr>
        <w:t>Late applications will not be considered.</w:t>
      </w:r>
    </w:p>
    <w:p w14:paraId="67B73E25" w14:textId="77777777" w:rsidR="00C1426B" w:rsidRPr="00714658" w:rsidRDefault="00C1426B" w:rsidP="004D5061">
      <w:pPr>
        <w:spacing w:before="60"/>
        <w:outlineLvl w:val="0"/>
        <w:rPr>
          <w:rFonts w:asciiTheme="majorHAnsi" w:hAnsiTheme="majorHAnsi" w:cstheme="majorHAnsi"/>
          <w:b/>
          <w:szCs w:val="24"/>
        </w:rPr>
      </w:pPr>
    </w:p>
    <w:p w14:paraId="7BD8110A" w14:textId="77777777" w:rsidR="00C1426B" w:rsidRPr="00714658" w:rsidRDefault="00C1426B" w:rsidP="00C1426B">
      <w:pPr>
        <w:outlineLvl w:val="0"/>
        <w:rPr>
          <w:rFonts w:asciiTheme="majorHAnsi" w:hAnsiTheme="majorHAnsi" w:cstheme="majorHAnsi"/>
          <w:b/>
          <w:szCs w:val="24"/>
        </w:rPr>
      </w:pPr>
    </w:p>
    <w:p w14:paraId="2B12B9A6" w14:textId="77777777" w:rsidR="00C1426B" w:rsidRPr="00714658" w:rsidRDefault="00C1426B" w:rsidP="00C1426B">
      <w:pPr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Application Checklist:</w:t>
      </w:r>
    </w:p>
    <w:p w14:paraId="0868E974" w14:textId="68FC8D4B" w:rsidR="00C1426B" w:rsidRPr="00714658" w:rsidRDefault="004D5061" w:rsidP="00C1426B">
      <w:pPr>
        <w:tabs>
          <w:tab w:val="left" w:pos="540"/>
        </w:tabs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 w:val="32"/>
          <w:szCs w:val="32"/>
        </w:rPr>
        <w:t>□</w:t>
      </w:r>
      <w:r w:rsidR="00C1426B" w:rsidRPr="00714658">
        <w:rPr>
          <w:rFonts w:asciiTheme="majorHAnsi" w:hAnsiTheme="majorHAnsi" w:cstheme="majorHAnsi"/>
          <w:szCs w:val="24"/>
        </w:rPr>
        <w:tab/>
        <w:t>Application</w:t>
      </w:r>
    </w:p>
    <w:p w14:paraId="3BD0B9F1" w14:textId="1E10D179" w:rsidR="00C1426B" w:rsidRPr="00714658" w:rsidRDefault="004D5061" w:rsidP="00C1426B">
      <w:pPr>
        <w:tabs>
          <w:tab w:val="left" w:pos="540"/>
        </w:tabs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 w:val="32"/>
          <w:szCs w:val="32"/>
        </w:rPr>
        <w:t>□</w:t>
      </w:r>
      <w:r w:rsidR="00C1426B" w:rsidRPr="00714658">
        <w:rPr>
          <w:rFonts w:asciiTheme="majorHAnsi" w:hAnsiTheme="majorHAnsi" w:cstheme="majorHAnsi"/>
          <w:szCs w:val="24"/>
        </w:rPr>
        <w:tab/>
        <w:t>Academic Transcript of Chief Investigator</w:t>
      </w:r>
    </w:p>
    <w:p w14:paraId="517A323C" w14:textId="77777777" w:rsidR="00C1426B" w:rsidRPr="00714658" w:rsidRDefault="00C1426B" w:rsidP="00C1426B">
      <w:pPr>
        <w:tabs>
          <w:tab w:val="left" w:pos="540"/>
        </w:tabs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 w:val="32"/>
          <w:szCs w:val="32"/>
        </w:rPr>
        <w:t xml:space="preserve">□ </w:t>
      </w:r>
      <w:r w:rsidRPr="00714658">
        <w:rPr>
          <w:rFonts w:asciiTheme="majorHAnsi" w:hAnsiTheme="majorHAnsi" w:cstheme="majorHAnsi"/>
          <w:szCs w:val="24"/>
        </w:rPr>
        <w:tab/>
        <w:t>Curriculum Vitae of Chief Investigator</w:t>
      </w:r>
    </w:p>
    <w:p w14:paraId="57E5FFE9" w14:textId="0640D851" w:rsidR="00C1426B" w:rsidRPr="00714658" w:rsidRDefault="004D5061" w:rsidP="00C1426B">
      <w:pPr>
        <w:tabs>
          <w:tab w:val="left" w:pos="540"/>
        </w:tabs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 w:val="32"/>
          <w:szCs w:val="32"/>
        </w:rPr>
        <w:t>□</w:t>
      </w:r>
      <w:r w:rsidR="00C1426B" w:rsidRPr="00714658">
        <w:rPr>
          <w:rFonts w:asciiTheme="majorHAnsi" w:hAnsiTheme="majorHAnsi" w:cstheme="majorHAnsi"/>
          <w:szCs w:val="24"/>
        </w:rPr>
        <w:tab/>
        <w:t>Institutional Certification</w:t>
      </w:r>
    </w:p>
    <w:p w14:paraId="2D977EDD" w14:textId="00B7483D" w:rsidR="00C1426B" w:rsidRPr="00714658" w:rsidRDefault="004D5061" w:rsidP="00C1426B">
      <w:pPr>
        <w:ind w:left="540" w:hanging="540"/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 w:val="32"/>
          <w:szCs w:val="32"/>
        </w:rPr>
        <w:t>□</w:t>
      </w:r>
      <w:r w:rsidR="00C1426B" w:rsidRPr="00714658">
        <w:rPr>
          <w:rFonts w:asciiTheme="majorHAnsi" w:hAnsiTheme="majorHAnsi" w:cstheme="majorHAnsi"/>
          <w:szCs w:val="24"/>
        </w:rPr>
        <w:tab/>
        <w:t>Supervisor Form (only required if applicant is a student and this project has a designated university and/or clinical supervisor)</w:t>
      </w:r>
    </w:p>
    <w:p w14:paraId="27EAA95F" w14:textId="125AF11A" w:rsidR="00C1426B" w:rsidRPr="00714658" w:rsidRDefault="004D5061" w:rsidP="00C1426B">
      <w:pPr>
        <w:tabs>
          <w:tab w:val="left" w:pos="540"/>
        </w:tabs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 w:val="32"/>
          <w:szCs w:val="32"/>
        </w:rPr>
        <w:t>□</w:t>
      </w:r>
      <w:r w:rsidR="00C1426B" w:rsidRPr="00714658">
        <w:rPr>
          <w:rFonts w:asciiTheme="majorHAnsi" w:hAnsiTheme="majorHAnsi" w:cstheme="majorHAnsi"/>
          <w:szCs w:val="24"/>
        </w:rPr>
        <w:tab/>
        <w:t>Head of Department Form</w:t>
      </w:r>
    </w:p>
    <w:p w14:paraId="7070671E" w14:textId="45E03AFA" w:rsidR="00C1426B" w:rsidRPr="00714658" w:rsidRDefault="004D5061" w:rsidP="00C1426B">
      <w:pPr>
        <w:tabs>
          <w:tab w:val="left" w:pos="540"/>
        </w:tabs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 w:val="32"/>
          <w:szCs w:val="32"/>
        </w:rPr>
        <w:t>□</w:t>
      </w:r>
      <w:r w:rsidR="00C1426B" w:rsidRPr="00714658">
        <w:rPr>
          <w:rFonts w:asciiTheme="majorHAnsi" w:hAnsiTheme="majorHAnsi" w:cstheme="majorHAnsi"/>
          <w:szCs w:val="24"/>
        </w:rPr>
        <w:tab/>
        <w:t>Referee Form</w:t>
      </w:r>
    </w:p>
    <w:p w14:paraId="10E8D05A" w14:textId="2E0115F2" w:rsidR="00365991" w:rsidRPr="00714658" w:rsidRDefault="00365991" w:rsidP="00365991">
      <w:pPr>
        <w:tabs>
          <w:tab w:val="left" w:pos="540"/>
        </w:tabs>
        <w:rPr>
          <w:rFonts w:asciiTheme="majorHAnsi" w:hAnsiTheme="majorHAnsi" w:cstheme="majorHAnsi"/>
          <w:szCs w:val="24"/>
        </w:rPr>
      </w:pPr>
      <w:r w:rsidRPr="00714658">
        <w:rPr>
          <w:rFonts w:asciiTheme="majorHAnsi" w:hAnsiTheme="majorHAnsi" w:cstheme="majorHAnsi"/>
          <w:sz w:val="32"/>
          <w:szCs w:val="32"/>
        </w:rPr>
        <w:t>□</w:t>
      </w:r>
      <w:r w:rsidRPr="00714658">
        <w:rPr>
          <w:rFonts w:asciiTheme="majorHAnsi" w:hAnsiTheme="majorHAnsi" w:cstheme="majorHAnsi"/>
          <w:szCs w:val="24"/>
        </w:rPr>
        <w:tab/>
      </w:r>
      <w:r>
        <w:rPr>
          <w:rFonts w:asciiTheme="majorHAnsi" w:hAnsiTheme="majorHAnsi" w:cstheme="majorHAnsi"/>
          <w:szCs w:val="24"/>
        </w:rPr>
        <w:t>Ethics Committee Approval Certificate</w:t>
      </w:r>
    </w:p>
    <w:p w14:paraId="2330E04A" w14:textId="77777777" w:rsidR="00C1426B" w:rsidRPr="00C1426B" w:rsidRDefault="00C1426B" w:rsidP="00C1426B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Cs w:val="24"/>
          <w:lang w:val="en-AU"/>
        </w:rPr>
      </w:pPr>
    </w:p>
    <w:p w14:paraId="3859511A" w14:textId="25192A10" w:rsidR="00C1426B" w:rsidRDefault="00C1426B">
      <w:pPr>
        <w:rPr>
          <w:rFonts w:ascii="Arial" w:hAnsi="Arial" w:cs="Arial"/>
          <w:b/>
          <w:sz w:val="18"/>
        </w:rPr>
      </w:pPr>
      <w:r>
        <w:rPr>
          <w:rFonts w:ascii="Arial" w:hAnsi="Arial" w:cs="Arial"/>
          <w:b/>
          <w:sz w:val="18"/>
        </w:rPr>
        <w:br w:type="page"/>
      </w:r>
    </w:p>
    <w:p w14:paraId="516F5D9C" w14:textId="77777777" w:rsidR="00C1426B" w:rsidRPr="00714658" w:rsidRDefault="00C1426B">
      <w:pPr>
        <w:rPr>
          <w:rFonts w:asciiTheme="majorHAnsi" w:hAnsiTheme="majorHAnsi" w:cstheme="majorHAnsi"/>
          <w:b/>
          <w:sz w:val="18"/>
        </w:rPr>
      </w:pPr>
    </w:p>
    <w:p w14:paraId="3D7587DF" w14:textId="36A750E7" w:rsidR="000E161D" w:rsidRPr="00714658" w:rsidRDefault="000E161D">
      <w:pPr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SECTION 1: ADMINISTRATIVE ASPECTS</w:t>
      </w:r>
    </w:p>
    <w:p w14:paraId="60EA5565" w14:textId="77777777" w:rsidR="000E161D" w:rsidRPr="00714658" w:rsidRDefault="000E161D">
      <w:pPr>
        <w:rPr>
          <w:rFonts w:asciiTheme="majorHAnsi" w:hAnsiTheme="majorHAnsi" w:cstheme="majorHAnsi"/>
          <w:b/>
          <w:szCs w:val="24"/>
        </w:rPr>
      </w:pPr>
    </w:p>
    <w:p w14:paraId="75A8B8B4" w14:textId="3EAEE156" w:rsidR="000E161D" w:rsidRPr="00714658" w:rsidRDefault="000E161D" w:rsidP="00AB3FA9">
      <w:pPr>
        <w:pStyle w:val="ListParagraph"/>
        <w:numPr>
          <w:ilvl w:val="1"/>
          <w:numId w:val="11"/>
        </w:numPr>
        <w:ind w:left="540" w:hanging="54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Title of Proposed Study:</w:t>
      </w:r>
    </w:p>
    <w:p w14:paraId="64C2DA5C" w14:textId="77777777" w:rsidR="000E161D" w:rsidRPr="00714658" w:rsidRDefault="000E161D" w:rsidP="00AB3FA9">
      <w:pPr>
        <w:tabs>
          <w:tab w:val="left" w:pos="540"/>
        </w:tabs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tab/>
        <w:t>(No more than 90 characters including spaces)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0E161D" w:rsidRPr="00714658" w14:paraId="63E2BB4A" w14:textId="77777777" w:rsidTr="00E15E2C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3FD6C3" w14:textId="77777777" w:rsidR="000E161D" w:rsidRPr="00714658" w:rsidRDefault="000E161D" w:rsidP="000C13FC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061EBA6E" w14:textId="77777777" w:rsidR="000E161D" w:rsidRPr="00714658" w:rsidRDefault="000E161D" w:rsidP="000C13FC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2CB6A370" w14:textId="77777777" w:rsidR="000E161D" w:rsidRPr="00714658" w:rsidRDefault="000E161D">
      <w:pPr>
        <w:rPr>
          <w:rFonts w:asciiTheme="majorHAnsi" w:hAnsiTheme="majorHAnsi" w:cstheme="majorHAnsi"/>
          <w:szCs w:val="24"/>
        </w:rPr>
      </w:pPr>
    </w:p>
    <w:p w14:paraId="672C2334" w14:textId="77777777" w:rsidR="00DC27CB" w:rsidRPr="00714658" w:rsidRDefault="00DC27CB">
      <w:pPr>
        <w:rPr>
          <w:rFonts w:asciiTheme="majorHAnsi" w:hAnsiTheme="majorHAnsi" w:cstheme="majorHAnsi"/>
          <w:szCs w:val="24"/>
        </w:rPr>
      </w:pPr>
    </w:p>
    <w:p w14:paraId="3D98D9E2" w14:textId="12AC9E62" w:rsidR="00BB1A97" w:rsidRPr="00714658" w:rsidRDefault="003D6DD0" w:rsidP="00BB1A97">
      <w:pPr>
        <w:pStyle w:val="ListParagraph"/>
        <w:numPr>
          <w:ilvl w:val="1"/>
          <w:numId w:val="11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 xml:space="preserve">Location of </w:t>
      </w:r>
      <w:r w:rsidR="00A240B5" w:rsidRPr="00714658">
        <w:rPr>
          <w:rFonts w:asciiTheme="majorHAnsi" w:hAnsiTheme="majorHAnsi" w:cstheme="majorHAnsi"/>
          <w:b/>
          <w:szCs w:val="24"/>
        </w:rPr>
        <w:t>Research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BB1A97" w:rsidRPr="00714658" w14:paraId="368A8D31" w14:textId="77777777" w:rsidTr="009B39B2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4C94F6" w14:textId="059D1F95" w:rsidR="009507A6" w:rsidRPr="00714658" w:rsidRDefault="003D6DD0" w:rsidP="003D6DD0">
            <w:pPr>
              <w:spacing w:before="120"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Department:</w:t>
            </w:r>
          </w:p>
          <w:p w14:paraId="1E3E4DAA" w14:textId="57362975" w:rsidR="003D6DD0" w:rsidRPr="00714658" w:rsidRDefault="003D6DD0" w:rsidP="003D6DD0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Institution:</w:t>
            </w:r>
          </w:p>
          <w:p w14:paraId="7A47FB8F" w14:textId="7E605990" w:rsidR="00BB1A97" w:rsidRPr="00714658" w:rsidRDefault="003D6DD0" w:rsidP="003D6DD0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Location:</w:t>
            </w:r>
          </w:p>
        </w:tc>
      </w:tr>
    </w:tbl>
    <w:p w14:paraId="7C576E62" w14:textId="77777777" w:rsidR="00BB1A97" w:rsidRPr="00714658" w:rsidRDefault="00BB1A97" w:rsidP="00BB1A97">
      <w:pPr>
        <w:rPr>
          <w:rFonts w:asciiTheme="majorHAnsi" w:hAnsiTheme="majorHAnsi" w:cstheme="majorHAnsi"/>
          <w:szCs w:val="24"/>
        </w:rPr>
      </w:pPr>
    </w:p>
    <w:p w14:paraId="56DED4DC" w14:textId="77777777" w:rsidR="00BB1A97" w:rsidRPr="00714658" w:rsidRDefault="00BB1A97">
      <w:pPr>
        <w:rPr>
          <w:rFonts w:asciiTheme="majorHAnsi" w:hAnsiTheme="majorHAnsi" w:cstheme="majorHAnsi"/>
          <w:szCs w:val="24"/>
        </w:rPr>
      </w:pPr>
    </w:p>
    <w:p w14:paraId="78193F4C" w14:textId="6174CFCD" w:rsidR="007218C2" w:rsidRPr="00714658" w:rsidRDefault="000E161D" w:rsidP="00AB3FA9">
      <w:pPr>
        <w:pStyle w:val="ListParagraph"/>
        <w:numPr>
          <w:ilvl w:val="1"/>
          <w:numId w:val="11"/>
        </w:numPr>
        <w:tabs>
          <w:tab w:val="left" w:pos="540"/>
        </w:tabs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Chief Investigator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7218C2" w:rsidRPr="00714658" w14:paraId="5A442B9C" w14:textId="77777777" w:rsidTr="00E15E2C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7794B1" w14:textId="1B2079E6" w:rsidR="007218C2" w:rsidRPr="00714658" w:rsidRDefault="000E161D" w:rsidP="000E161D">
            <w:pPr>
              <w:spacing w:before="120"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Name (including title):</w:t>
            </w:r>
          </w:p>
          <w:p w14:paraId="6232F32F" w14:textId="1258AF46" w:rsidR="000E161D" w:rsidRPr="00714658" w:rsidRDefault="000E161D" w:rsidP="000E161D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Date of birth:</w:t>
            </w:r>
          </w:p>
          <w:p w14:paraId="6E63AB3B" w14:textId="230D7D16" w:rsidR="000E161D" w:rsidRPr="00714658" w:rsidRDefault="000E161D" w:rsidP="000E161D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Home address:</w:t>
            </w:r>
          </w:p>
          <w:p w14:paraId="70A28822" w14:textId="77777777" w:rsidR="007218C2" w:rsidRPr="00714658" w:rsidRDefault="000E161D" w:rsidP="000E161D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Email:</w:t>
            </w:r>
          </w:p>
          <w:p w14:paraId="264D6C2D" w14:textId="77777777" w:rsidR="000E161D" w:rsidRPr="00714658" w:rsidRDefault="000E161D" w:rsidP="000E161D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Telephone:</w:t>
            </w:r>
          </w:p>
          <w:p w14:paraId="74A432F7" w14:textId="6C88954D" w:rsidR="000E161D" w:rsidRPr="00714658" w:rsidRDefault="000E161D" w:rsidP="000E161D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Mobile</w:t>
            </w:r>
            <w:r w:rsidR="00FF0E94" w:rsidRPr="00714658">
              <w:rPr>
                <w:rFonts w:asciiTheme="majorHAnsi" w:hAnsiTheme="majorHAnsi" w:cstheme="majorHAnsi"/>
                <w:szCs w:val="24"/>
                <w:lang w:bidi="x-none"/>
              </w:rPr>
              <w:t>:</w:t>
            </w:r>
          </w:p>
        </w:tc>
      </w:tr>
    </w:tbl>
    <w:p w14:paraId="0449DF82" w14:textId="47F125E0" w:rsidR="007218C2" w:rsidRPr="00714658" w:rsidRDefault="007218C2">
      <w:pPr>
        <w:rPr>
          <w:rFonts w:asciiTheme="majorHAnsi" w:hAnsiTheme="majorHAnsi" w:cstheme="majorHAnsi"/>
          <w:szCs w:val="24"/>
        </w:rPr>
      </w:pPr>
    </w:p>
    <w:p w14:paraId="234F81DF" w14:textId="77777777" w:rsidR="00DC27CB" w:rsidRPr="00714658" w:rsidRDefault="00DC27CB">
      <w:pPr>
        <w:rPr>
          <w:rFonts w:asciiTheme="majorHAnsi" w:hAnsiTheme="majorHAnsi" w:cstheme="majorHAnsi"/>
          <w:szCs w:val="24"/>
        </w:rPr>
      </w:pPr>
    </w:p>
    <w:p w14:paraId="285C3846" w14:textId="4B36F2CE" w:rsidR="00AB3FA9" w:rsidRPr="00714658" w:rsidRDefault="000E161D" w:rsidP="00AB3FA9">
      <w:pPr>
        <w:pStyle w:val="ListParagraph"/>
        <w:numPr>
          <w:ilvl w:val="1"/>
          <w:numId w:val="11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 xml:space="preserve">Current </w:t>
      </w:r>
      <w:r w:rsidR="007218C2" w:rsidRPr="00714658">
        <w:rPr>
          <w:rFonts w:asciiTheme="majorHAnsi" w:hAnsiTheme="majorHAnsi" w:cstheme="majorHAnsi"/>
          <w:b/>
          <w:szCs w:val="24"/>
        </w:rPr>
        <w:t>Position</w:t>
      </w:r>
      <w:r w:rsidRPr="00714658">
        <w:rPr>
          <w:rFonts w:asciiTheme="majorHAnsi" w:hAnsiTheme="majorHAnsi" w:cstheme="majorHAnsi"/>
          <w:b/>
          <w:szCs w:val="24"/>
        </w:rPr>
        <w:t xml:space="preserve"> of Chief Investigator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7218C2" w:rsidRPr="00714658" w14:paraId="76CED98C" w14:textId="77777777" w:rsidTr="00E15E2C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0FCE4D" w14:textId="27A19E69" w:rsidR="007218C2" w:rsidRPr="00714658" w:rsidRDefault="000E161D" w:rsidP="000E161D">
            <w:pPr>
              <w:spacing w:before="120"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Title:</w:t>
            </w:r>
          </w:p>
          <w:p w14:paraId="7544E161" w14:textId="6E874BD5" w:rsidR="000E161D" w:rsidRPr="00714658" w:rsidRDefault="000E161D" w:rsidP="000E161D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Department:</w:t>
            </w:r>
          </w:p>
          <w:p w14:paraId="5775257C" w14:textId="64BCBC2A" w:rsidR="000E161D" w:rsidRPr="00714658" w:rsidRDefault="000E161D" w:rsidP="000E161D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Institution:</w:t>
            </w:r>
          </w:p>
          <w:p w14:paraId="378B949D" w14:textId="0AF5EAC9" w:rsidR="000E161D" w:rsidRPr="00714658" w:rsidRDefault="000E161D" w:rsidP="000E161D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Mailing address:</w:t>
            </w:r>
          </w:p>
          <w:p w14:paraId="00D12075" w14:textId="5C515883" w:rsidR="000E161D" w:rsidRPr="00714658" w:rsidRDefault="000E161D" w:rsidP="000E161D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Email:</w:t>
            </w:r>
          </w:p>
          <w:p w14:paraId="6C6233AB" w14:textId="6AD81FFF" w:rsidR="000E161D" w:rsidRPr="00714658" w:rsidRDefault="000E161D" w:rsidP="000E161D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Telephone:</w:t>
            </w:r>
          </w:p>
          <w:p w14:paraId="046A230A" w14:textId="00AE9B9B" w:rsidR="007218C2" w:rsidRPr="00714658" w:rsidRDefault="000E161D" w:rsidP="000E161D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Fax:</w:t>
            </w:r>
          </w:p>
        </w:tc>
      </w:tr>
    </w:tbl>
    <w:p w14:paraId="54BE1D2D" w14:textId="77777777" w:rsidR="000C13FC" w:rsidRPr="00714658" w:rsidRDefault="000C13FC" w:rsidP="000C13FC">
      <w:pPr>
        <w:pStyle w:val="ListParagraph"/>
        <w:outlineLvl w:val="0"/>
        <w:rPr>
          <w:rFonts w:asciiTheme="majorHAnsi" w:hAnsiTheme="majorHAnsi" w:cstheme="majorHAnsi"/>
          <w:szCs w:val="24"/>
        </w:rPr>
      </w:pPr>
    </w:p>
    <w:p w14:paraId="3C3604C7" w14:textId="77777777" w:rsidR="00DC27CB" w:rsidRPr="00714658" w:rsidRDefault="00DC27CB" w:rsidP="000C13FC">
      <w:pPr>
        <w:pStyle w:val="ListParagraph"/>
        <w:outlineLvl w:val="0"/>
        <w:rPr>
          <w:rFonts w:asciiTheme="majorHAnsi" w:hAnsiTheme="majorHAnsi" w:cstheme="majorHAnsi"/>
          <w:szCs w:val="24"/>
        </w:rPr>
      </w:pPr>
    </w:p>
    <w:p w14:paraId="2C94CA4B" w14:textId="04151A95" w:rsidR="009507A6" w:rsidRPr="00714658" w:rsidRDefault="004D5061" w:rsidP="006B5F88">
      <w:pPr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br w:type="page"/>
      </w:r>
    </w:p>
    <w:p w14:paraId="57262648" w14:textId="4C0EADC9" w:rsidR="00FF0E94" w:rsidRPr="00714658" w:rsidRDefault="00FF0E94" w:rsidP="00AB3FA9">
      <w:pPr>
        <w:pStyle w:val="ListParagraph"/>
        <w:numPr>
          <w:ilvl w:val="1"/>
          <w:numId w:val="11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lastRenderedPageBreak/>
        <w:t>Qualifications of Chief Investigator</w:t>
      </w:r>
    </w:p>
    <w:p w14:paraId="7C1A64C0" w14:textId="70CBBF95" w:rsidR="00FF0E94" w:rsidRPr="00714658" w:rsidRDefault="00BB1A97" w:rsidP="00AB3FA9">
      <w:pPr>
        <w:pStyle w:val="ListParagraph"/>
        <w:ind w:left="540"/>
        <w:outlineLvl w:val="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t>(In addition to the below, please also submit an official u</w:t>
      </w:r>
      <w:r w:rsidR="00FF0E94" w:rsidRPr="00714658">
        <w:rPr>
          <w:rFonts w:asciiTheme="majorHAnsi" w:hAnsiTheme="majorHAnsi" w:cstheme="majorHAnsi"/>
          <w:sz w:val="18"/>
          <w:szCs w:val="18"/>
        </w:rPr>
        <w:t xml:space="preserve">niversity transcript of qualification </w:t>
      </w:r>
      <w:r w:rsidRPr="00714658">
        <w:rPr>
          <w:rFonts w:asciiTheme="majorHAnsi" w:hAnsiTheme="majorHAnsi" w:cstheme="majorHAnsi"/>
          <w:sz w:val="18"/>
          <w:szCs w:val="18"/>
        </w:rPr>
        <w:t xml:space="preserve">and </w:t>
      </w:r>
      <w:r w:rsidR="00FF0E94" w:rsidRPr="00714658">
        <w:rPr>
          <w:rFonts w:asciiTheme="majorHAnsi" w:hAnsiTheme="majorHAnsi" w:cstheme="majorHAnsi"/>
          <w:sz w:val="18"/>
          <w:szCs w:val="18"/>
        </w:rPr>
        <w:t xml:space="preserve">a </w:t>
      </w:r>
      <w:r w:rsidRPr="00714658">
        <w:rPr>
          <w:rFonts w:asciiTheme="majorHAnsi" w:hAnsiTheme="majorHAnsi" w:cstheme="majorHAnsi"/>
          <w:sz w:val="18"/>
          <w:szCs w:val="18"/>
        </w:rPr>
        <w:t>Curriculum Vitae</w:t>
      </w:r>
      <w:r w:rsidR="00FF0E94" w:rsidRPr="00714658">
        <w:rPr>
          <w:rFonts w:asciiTheme="majorHAnsi" w:hAnsiTheme="majorHAnsi" w:cstheme="majorHAnsi"/>
          <w:sz w:val="18"/>
          <w:szCs w:val="18"/>
        </w:rPr>
        <w:t>)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FF0E94" w:rsidRPr="00714658" w14:paraId="2FC65F95" w14:textId="77777777" w:rsidTr="00E15E2C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76ABA" w14:textId="0336BA9D" w:rsidR="00FF0E94" w:rsidRPr="00714658" w:rsidRDefault="00FF0E94" w:rsidP="009B39B2">
            <w:pPr>
              <w:spacing w:before="120"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Undergraduate qualification(s):</w:t>
            </w:r>
          </w:p>
          <w:p w14:paraId="64E641DA" w14:textId="12B78086" w:rsidR="00FF0E94" w:rsidRPr="00714658" w:rsidRDefault="00FF0E94" w:rsidP="009B39B2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Year:</w:t>
            </w:r>
          </w:p>
          <w:p w14:paraId="707931C4" w14:textId="77777777" w:rsidR="00FF0E94" w:rsidRPr="00714658" w:rsidRDefault="00FF0E94" w:rsidP="009B39B2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Institution:</w:t>
            </w:r>
          </w:p>
          <w:p w14:paraId="52D21510" w14:textId="77777777" w:rsidR="00FF0E94" w:rsidRPr="00714658" w:rsidRDefault="00FF0E94" w:rsidP="009B39B2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07EF1CF" w14:textId="657D6A7D" w:rsidR="00FF0E94" w:rsidRPr="00714658" w:rsidRDefault="00FF0E94" w:rsidP="00FF0E94">
            <w:pPr>
              <w:spacing w:before="120"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Post-graduate qualification(s):</w:t>
            </w:r>
          </w:p>
          <w:p w14:paraId="010F7ABA" w14:textId="77777777" w:rsidR="00FF0E94" w:rsidRPr="00714658" w:rsidRDefault="00FF0E94" w:rsidP="00FF0E94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Year:</w:t>
            </w:r>
          </w:p>
          <w:p w14:paraId="49E3F3F5" w14:textId="77777777" w:rsidR="00FF0E94" w:rsidRPr="00714658" w:rsidRDefault="00FF0E94" w:rsidP="00FF0E94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Institution:</w:t>
            </w:r>
          </w:p>
          <w:p w14:paraId="10239156" w14:textId="0CA53E75" w:rsidR="00FF0E94" w:rsidRPr="00714658" w:rsidRDefault="00FF0E94" w:rsidP="00FF0E94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Summary of research:</w:t>
            </w:r>
          </w:p>
          <w:p w14:paraId="3D7E4268" w14:textId="4055EB0D" w:rsidR="00FF0E94" w:rsidRPr="00714658" w:rsidRDefault="00FF0E94" w:rsidP="00FF0E94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Related professional presentations:</w:t>
            </w:r>
          </w:p>
        </w:tc>
      </w:tr>
    </w:tbl>
    <w:p w14:paraId="684D9BC3" w14:textId="77777777" w:rsidR="00FF0E94" w:rsidRPr="00714658" w:rsidRDefault="00FF0E94" w:rsidP="00FF0E94">
      <w:pPr>
        <w:pStyle w:val="ListParagraph"/>
        <w:outlineLvl w:val="0"/>
        <w:rPr>
          <w:rFonts w:asciiTheme="majorHAnsi" w:hAnsiTheme="majorHAnsi" w:cstheme="majorHAnsi"/>
          <w:szCs w:val="24"/>
        </w:rPr>
      </w:pPr>
    </w:p>
    <w:p w14:paraId="0520E4DB" w14:textId="77777777" w:rsidR="00DC27CB" w:rsidRPr="00714658" w:rsidRDefault="00DC27CB" w:rsidP="00FF0E94">
      <w:pPr>
        <w:pStyle w:val="ListParagraph"/>
        <w:outlineLvl w:val="0"/>
        <w:rPr>
          <w:rFonts w:asciiTheme="majorHAnsi" w:hAnsiTheme="majorHAnsi" w:cstheme="majorHAnsi"/>
          <w:szCs w:val="24"/>
        </w:rPr>
      </w:pPr>
    </w:p>
    <w:p w14:paraId="0EB61C7B" w14:textId="19D52D60" w:rsidR="000C13FC" w:rsidRPr="00714658" w:rsidRDefault="009507A6" w:rsidP="00AB3FA9">
      <w:pPr>
        <w:pStyle w:val="ListParagraph"/>
        <w:numPr>
          <w:ilvl w:val="1"/>
          <w:numId w:val="11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 xml:space="preserve">Is the Chief Investigator a </w:t>
      </w:r>
      <w:r w:rsidR="000C13FC" w:rsidRPr="00714658">
        <w:rPr>
          <w:rFonts w:asciiTheme="majorHAnsi" w:hAnsiTheme="majorHAnsi" w:cstheme="majorHAnsi"/>
          <w:b/>
          <w:szCs w:val="24"/>
        </w:rPr>
        <w:t xml:space="preserve">member of the </w:t>
      </w:r>
      <w:r w:rsidR="00452FC6">
        <w:rPr>
          <w:rFonts w:asciiTheme="majorHAnsi" w:hAnsiTheme="majorHAnsi" w:cstheme="majorHAnsi"/>
          <w:b/>
          <w:szCs w:val="24"/>
        </w:rPr>
        <w:t>Australian Pain Society (</w:t>
      </w:r>
      <w:r w:rsidR="000C13FC" w:rsidRPr="00714658">
        <w:rPr>
          <w:rFonts w:asciiTheme="majorHAnsi" w:hAnsiTheme="majorHAnsi" w:cstheme="majorHAnsi"/>
          <w:b/>
          <w:szCs w:val="24"/>
        </w:rPr>
        <w:t>APS</w:t>
      </w:r>
      <w:r w:rsidR="00452FC6">
        <w:rPr>
          <w:rFonts w:asciiTheme="majorHAnsi" w:hAnsiTheme="majorHAnsi" w:cstheme="majorHAnsi"/>
          <w:b/>
          <w:szCs w:val="24"/>
        </w:rPr>
        <w:t>)</w:t>
      </w:r>
      <w:r w:rsidR="000C13FC" w:rsidRPr="00714658">
        <w:rPr>
          <w:rFonts w:asciiTheme="majorHAnsi" w:hAnsiTheme="majorHAnsi" w:cstheme="majorHAnsi"/>
          <w:b/>
          <w:szCs w:val="24"/>
        </w:rPr>
        <w:t>?</w:t>
      </w:r>
      <w:r w:rsidR="00FC52C2" w:rsidRPr="00714658">
        <w:rPr>
          <w:rFonts w:asciiTheme="majorHAnsi" w:hAnsiTheme="majorHAnsi" w:cstheme="majorHAnsi"/>
          <w:b/>
          <w:szCs w:val="24"/>
        </w:rPr>
        <w:t xml:space="preserve"> </w:t>
      </w:r>
      <w:r w:rsidR="000C13FC" w:rsidRPr="00714658">
        <w:rPr>
          <w:rFonts w:asciiTheme="majorHAnsi" w:hAnsiTheme="majorHAnsi" w:cstheme="majorHAnsi"/>
          <w:szCs w:val="24"/>
        </w:rPr>
        <w:t>(please tick)</w:t>
      </w:r>
    </w:p>
    <w:p w14:paraId="6E63EEF2" w14:textId="77777777" w:rsidR="00FC52C2" w:rsidRPr="00714658" w:rsidRDefault="00FC52C2" w:rsidP="00B809BE">
      <w:pPr>
        <w:ind w:left="720"/>
        <w:rPr>
          <w:rFonts w:asciiTheme="majorHAnsi" w:hAnsiTheme="majorHAnsi" w:cstheme="majorHAnsi"/>
          <w:sz w:val="20"/>
          <w:lang w:bidi="x-none"/>
        </w:rPr>
      </w:pPr>
      <w:r w:rsidRPr="00714658">
        <w:rPr>
          <w:rFonts w:asciiTheme="majorHAnsi" w:hAnsiTheme="majorHAnsi" w:cstheme="majorHAnsi"/>
          <w:sz w:val="32"/>
          <w:szCs w:val="32"/>
          <w:lang w:bidi="x-none"/>
        </w:rPr>
        <w:t>□</w:t>
      </w:r>
      <w:r w:rsidRPr="00714658">
        <w:rPr>
          <w:rFonts w:asciiTheme="majorHAnsi" w:hAnsiTheme="majorHAnsi" w:cstheme="majorHAnsi"/>
          <w:sz w:val="20"/>
          <w:lang w:bidi="x-none"/>
        </w:rPr>
        <w:t xml:space="preserve">   YES</w:t>
      </w:r>
    </w:p>
    <w:p w14:paraId="22390287" w14:textId="5954DDE3" w:rsidR="00BB1A97" w:rsidRPr="00714658" w:rsidRDefault="00BB1A97" w:rsidP="00B809BE">
      <w:pPr>
        <w:pStyle w:val="ListParagraph"/>
        <w:ind w:left="1080" w:hanging="360"/>
        <w:outlineLvl w:val="0"/>
        <w:rPr>
          <w:rFonts w:asciiTheme="majorHAnsi" w:hAnsiTheme="majorHAnsi" w:cstheme="majorHAnsi"/>
          <w:b/>
          <w:sz w:val="20"/>
        </w:rPr>
      </w:pPr>
      <w:r w:rsidRPr="00714658">
        <w:rPr>
          <w:rFonts w:asciiTheme="majorHAnsi" w:hAnsiTheme="majorHAnsi" w:cstheme="majorHAnsi"/>
          <w:sz w:val="32"/>
          <w:szCs w:val="32"/>
          <w:lang w:bidi="x-none"/>
        </w:rPr>
        <w:t>□</w:t>
      </w:r>
      <w:r w:rsidRPr="00714658">
        <w:rPr>
          <w:rFonts w:asciiTheme="majorHAnsi" w:hAnsiTheme="majorHAnsi" w:cstheme="majorHAnsi"/>
          <w:sz w:val="20"/>
          <w:lang w:bidi="x-none"/>
        </w:rPr>
        <w:t xml:space="preserve">   NO, but I understand that if successful, I will be required to maintain valid membership for the term of the grant</w:t>
      </w:r>
    </w:p>
    <w:p w14:paraId="4EFBFC83" w14:textId="77777777" w:rsidR="00FC52C2" w:rsidRPr="00714658" w:rsidRDefault="00FC52C2" w:rsidP="00FC52C2">
      <w:pPr>
        <w:rPr>
          <w:rFonts w:asciiTheme="majorHAnsi" w:hAnsiTheme="majorHAnsi" w:cstheme="majorHAnsi"/>
          <w:szCs w:val="24"/>
        </w:rPr>
      </w:pPr>
    </w:p>
    <w:p w14:paraId="328E5900" w14:textId="77777777" w:rsidR="00DC27CB" w:rsidRPr="00714658" w:rsidRDefault="00DC27CB" w:rsidP="000C13FC">
      <w:pPr>
        <w:outlineLvl w:val="0"/>
        <w:rPr>
          <w:rFonts w:asciiTheme="majorHAnsi" w:hAnsiTheme="majorHAnsi" w:cstheme="majorHAnsi"/>
          <w:szCs w:val="24"/>
        </w:rPr>
      </w:pPr>
    </w:p>
    <w:p w14:paraId="7410C8ED" w14:textId="7B1DDCEB" w:rsidR="000C13FC" w:rsidRPr="00714658" w:rsidRDefault="009507A6" w:rsidP="00AB3FA9">
      <w:pPr>
        <w:pStyle w:val="ListParagraph"/>
        <w:numPr>
          <w:ilvl w:val="1"/>
          <w:numId w:val="11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 xml:space="preserve">Is the Chief Investigator </w:t>
      </w:r>
      <w:r w:rsidR="000C13FC" w:rsidRPr="00714658">
        <w:rPr>
          <w:rFonts w:asciiTheme="majorHAnsi" w:hAnsiTheme="majorHAnsi" w:cstheme="majorHAnsi"/>
          <w:b/>
          <w:szCs w:val="24"/>
        </w:rPr>
        <w:t>a member of the APS Pain in Childhood Special Interest Group?</w:t>
      </w:r>
      <w:r w:rsidR="00FC52C2" w:rsidRPr="00714658">
        <w:rPr>
          <w:rFonts w:asciiTheme="majorHAnsi" w:hAnsiTheme="majorHAnsi" w:cstheme="majorHAnsi"/>
          <w:b/>
          <w:szCs w:val="24"/>
        </w:rPr>
        <w:t xml:space="preserve"> </w:t>
      </w:r>
      <w:r w:rsidR="000C13FC" w:rsidRPr="00714658">
        <w:rPr>
          <w:rFonts w:asciiTheme="majorHAnsi" w:hAnsiTheme="majorHAnsi" w:cstheme="majorHAnsi"/>
          <w:szCs w:val="24"/>
        </w:rPr>
        <w:t>(please tick)</w:t>
      </w:r>
    </w:p>
    <w:p w14:paraId="5A459B76" w14:textId="77777777" w:rsidR="00FC52C2" w:rsidRPr="00714658" w:rsidRDefault="00FC52C2" w:rsidP="00B809BE">
      <w:pPr>
        <w:ind w:left="720"/>
        <w:rPr>
          <w:rFonts w:asciiTheme="majorHAnsi" w:hAnsiTheme="majorHAnsi" w:cstheme="majorHAnsi"/>
          <w:sz w:val="20"/>
          <w:lang w:bidi="x-none"/>
        </w:rPr>
      </w:pPr>
      <w:r w:rsidRPr="00714658">
        <w:rPr>
          <w:rFonts w:asciiTheme="majorHAnsi" w:hAnsiTheme="majorHAnsi" w:cstheme="majorHAnsi"/>
          <w:sz w:val="32"/>
          <w:szCs w:val="32"/>
          <w:lang w:bidi="x-none"/>
        </w:rPr>
        <w:t>□</w:t>
      </w:r>
      <w:r w:rsidRPr="00714658">
        <w:rPr>
          <w:rFonts w:asciiTheme="majorHAnsi" w:hAnsiTheme="majorHAnsi" w:cstheme="majorHAnsi"/>
          <w:sz w:val="20"/>
          <w:lang w:bidi="x-none"/>
        </w:rPr>
        <w:t xml:space="preserve">   YES</w:t>
      </w:r>
    </w:p>
    <w:p w14:paraId="3B69D1B6" w14:textId="27D13551" w:rsidR="00FC52C2" w:rsidRPr="00714658" w:rsidRDefault="00FC52C2" w:rsidP="00B809BE">
      <w:pPr>
        <w:pStyle w:val="ListParagraph"/>
        <w:ind w:left="1080" w:hanging="360"/>
        <w:outlineLvl w:val="0"/>
        <w:rPr>
          <w:rFonts w:asciiTheme="majorHAnsi" w:hAnsiTheme="majorHAnsi" w:cstheme="majorHAnsi"/>
          <w:b/>
          <w:sz w:val="20"/>
        </w:rPr>
      </w:pPr>
      <w:r w:rsidRPr="00714658">
        <w:rPr>
          <w:rFonts w:asciiTheme="majorHAnsi" w:hAnsiTheme="majorHAnsi" w:cstheme="majorHAnsi"/>
          <w:sz w:val="32"/>
          <w:szCs w:val="32"/>
          <w:lang w:bidi="x-none"/>
        </w:rPr>
        <w:t>□</w:t>
      </w:r>
      <w:r w:rsidRPr="00714658">
        <w:rPr>
          <w:rFonts w:asciiTheme="majorHAnsi" w:hAnsiTheme="majorHAnsi" w:cstheme="majorHAnsi"/>
          <w:sz w:val="20"/>
          <w:lang w:bidi="x-none"/>
        </w:rPr>
        <w:t xml:space="preserve">   NO, but </w:t>
      </w:r>
      <w:r w:rsidR="00BB1A97" w:rsidRPr="00714658">
        <w:rPr>
          <w:rFonts w:asciiTheme="majorHAnsi" w:hAnsiTheme="majorHAnsi" w:cstheme="majorHAnsi"/>
          <w:sz w:val="20"/>
          <w:lang w:bidi="x-none"/>
        </w:rPr>
        <w:t xml:space="preserve">I understand that </w:t>
      </w:r>
      <w:r w:rsidRPr="00714658">
        <w:rPr>
          <w:rFonts w:asciiTheme="majorHAnsi" w:hAnsiTheme="majorHAnsi" w:cstheme="majorHAnsi"/>
          <w:sz w:val="20"/>
          <w:lang w:bidi="x-none"/>
        </w:rPr>
        <w:t>if successful</w:t>
      </w:r>
      <w:r w:rsidR="00BB1A97" w:rsidRPr="00714658">
        <w:rPr>
          <w:rFonts w:asciiTheme="majorHAnsi" w:hAnsiTheme="majorHAnsi" w:cstheme="majorHAnsi"/>
          <w:sz w:val="20"/>
          <w:lang w:bidi="x-none"/>
        </w:rPr>
        <w:t>,</w:t>
      </w:r>
      <w:r w:rsidRPr="00714658">
        <w:rPr>
          <w:rFonts w:asciiTheme="majorHAnsi" w:hAnsiTheme="majorHAnsi" w:cstheme="majorHAnsi"/>
          <w:sz w:val="20"/>
          <w:lang w:bidi="x-none"/>
        </w:rPr>
        <w:t xml:space="preserve"> I will be required to maintain valid membership for the term of the grant</w:t>
      </w:r>
    </w:p>
    <w:p w14:paraId="659F16C5" w14:textId="77777777" w:rsidR="00FC52C2" w:rsidRPr="00714658" w:rsidRDefault="00FC52C2" w:rsidP="00FC52C2">
      <w:pPr>
        <w:rPr>
          <w:rFonts w:asciiTheme="majorHAnsi" w:hAnsiTheme="majorHAnsi" w:cstheme="majorHAnsi"/>
          <w:szCs w:val="24"/>
        </w:rPr>
      </w:pPr>
    </w:p>
    <w:p w14:paraId="4E995730" w14:textId="77777777" w:rsidR="00DC27CB" w:rsidRPr="00714658" w:rsidRDefault="00DC27CB" w:rsidP="000C13FC">
      <w:pPr>
        <w:outlineLvl w:val="0"/>
        <w:rPr>
          <w:rFonts w:asciiTheme="majorHAnsi" w:hAnsiTheme="majorHAnsi" w:cstheme="majorHAnsi"/>
          <w:szCs w:val="24"/>
        </w:rPr>
      </w:pPr>
    </w:p>
    <w:p w14:paraId="0CAE8A20" w14:textId="00257BD8" w:rsidR="000C13FC" w:rsidRPr="00714658" w:rsidRDefault="009507A6" w:rsidP="00E15E2C">
      <w:pPr>
        <w:pStyle w:val="ListParagraph"/>
        <w:numPr>
          <w:ilvl w:val="1"/>
          <w:numId w:val="11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 xml:space="preserve">Is the Chief Investigator </w:t>
      </w:r>
      <w:r w:rsidR="000C13FC" w:rsidRPr="00714658">
        <w:rPr>
          <w:rFonts w:asciiTheme="majorHAnsi" w:hAnsiTheme="majorHAnsi" w:cstheme="majorHAnsi"/>
          <w:b/>
          <w:szCs w:val="24"/>
        </w:rPr>
        <w:t>an Australian Citizen?</w:t>
      </w:r>
      <w:r w:rsidR="00FC52C2" w:rsidRPr="00714658">
        <w:rPr>
          <w:rFonts w:asciiTheme="majorHAnsi" w:hAnsiTheme="majorHAnsi" w:cstheme="majorHAnsi"/>
          <w:b/>
          <w:szCs w:val="24"/>
        </w:rPr>
        <w:t xml:space="preserve"> </w:t>
      </w:r>
      <w:r w:rsidR="000C13FC" w:rsidRPr="00714658">
        <w:rPr>
          <w:rFonts w:asciiTheme="majorHAnsi" w:hAnsiTheme="majorHAnsi" w:cstheme="majorHAnsi"/>
          <w:szCs w:val="24"/>
        </w:rPr>
        <w:t>(please tick)</w:t>
      </w:r>
    </w:p>
    <w:p w14:paraId="2C1F2224" w14:textId="77777777" w:rsidR="00FC52C2" w:rsidRPr="00714658" w:rsidRDefault="00FC52C2" w:rsidP="00B809BE">
      <w:pPr>
        <w:ind w:left="720"/>
        <w:rPr>
          <w:rFonts w:asciiTheme="majorHAnsi" w:hAnsiTheme="majorHAnsi" w:cstheme="majorHAnsi"/>
          <w:sz w:val="20"/>
          <w:lang w:bidi="x-none"/>
        </w:rPr>
      </w:pPr>
      <w:r w:rsidRPr="00714658">
        <w:rPr>
          <w:rFonts w:asciiTheme="majorHAnsi" w:hAnsiTheme="majorHAnsi" w:cstheme="majorHAnsi"/>
          <w:sz w:val="32"/>
          <w:szCs w:val="32"/>
          <w:lang w:bidi="x-none"/>
        </w:rPr>
        <w:t>□</w:t>
      </w:r>
      <w:r w:rsidRPr="00714658">
        <w:rPr>
          <w:rFonts w:asciiTheme="majorHAnsi" w:hAnsiTheme="majorHAnsi" w:cstheme="majorHAnsi"/>
          <w:sz w:val="20"/>
          <w:lang w:bidi="x-none"/>
        </w:rPr>
        <w:t xml:space="preserve">   YES</w:t>
      </w:r>
    </w:p>
    <w:p w14:paraId="366A5526" w14:textId="321B907E" w:rsidR="00FC52C2" w:rsidRPr="00714658" w:rsidRDefault="00FC52C2" w:rsidP="00B809BE">
      <w:pPr>
        <w:pStyle w:val="ListParagraph"/>
        <w:outlineLvl w:val="0"/>
        <w:rPr>
          <w:rFonts w:asciiTheme="majorHAnsi" w:hAnsiTheme="majorHAnsi" w:cstheme="majorHAnsi"/>
          <w:b/>
          <w:sz w:val="20"/>
        </w:rPr>
      </w:pPr>
      <w:r w:rsidRPr="00714658">
        <w:rPr>
          <w:rFonts w:asciiTheme="majorHAnsi" w:hAnsiTheme="majorHAnsi" w:cstheme="majorHAnsi"/>
          <w:sz w:val="32"/>
          <w:szCs w:val="32"/>
          <w:lang w:bidi="x-none"/>
        </w:rPr>
        <w:t>□</w:t>
      </w:r>
      <w:r w:rsidRPr="00714658">
        <w:rPr>
          <w:rFonts w:asciiTheme="majorHAnsi" w:hAnsiTheme="majorHAnsi" w:cstheme="majorHAnsi"/>
          <w:sz w:val="20"/>
          <w:lang w:bidi="x-none"/>
        </w:rPr>
        <w:t xml:space="preserve">   NO, but I am a permanent resident in Australia</w:t>
      </w:r>
    </w:p>
    <w:p w14:paraId="69B86F02" w14:textId="77777777" w:rsidR="00FC52C2" w:rsidRPr="00714658" w:rsidRDefault="00FC52C2">
      <w:pPr>
        <w:rPr>
          <w:rFonts w:asciiTheme="majorHAnsi" w:hAnsiTheme="majorHAnsi" w:cstheme="majorHAnsi"/>
          <w:szCs w:val="24"/>
        </w:rPr>
      </w:pPr>
    </w:p>
    <w:p w14:paraId="4EF973BF" w14:textId="26B5224F" w:rsidR="000E161D" w:rsidRPr="00714658" w:rsidRDefault="000E161D" w:rsidP="00E15E2C">
      <w:pPr>
        <w:pStyle w:val="ListParagraph"/>
        <w:numPr>
          <w:ilvl w:val="1"/>
          <w:numId w:val="11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Co-</w:t>
      </w:r>
      <w:r w:rsidR="000C13FC" w:rsidRPr="00714658">
        <w:rPr>
          <w:rFonts w:asciiTheme="majorHAnsi" w:hAnsiTheme="majorHAnsi" w:cstheme="majorHAnsi"/>
          <w:b/>
          <w:szCs w:val="24"/>
        </w:rPr>
        <w:t>A</w:t>
      </w:r>
      <w:r w:rsidRPr="00714658">
        <w:rPr>
          <w:rFonts w:asciiTheme="majorHAnsi" w:hAnsiTheme="majorHAnsi" w:cstheme="majorHAnsi"/>
          <w:b/>
          <w:szCs w:val="24"/>
        </w:rPr>
        <w:t>pplicants (if any)</w:t>
      </w:r>
    </w:p>
    <w:p w14:paraId="0022BBB4" w14:textId="2C017AB3" w:rsidR="00BB1A97" w:rsidRPr="00714658" w:rsidRDefault="00BB1A97" w:rsidP="00BB1A97">
      <w:pPr>
        <w:ind w:left="540"/>
        <w:outlineLvl w:val="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t>Please provide name (including title), position, department, institution and work contact details for any co-applicants.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0E161D" w:rsidRPr="00714658" w14:paraId="717041B9" w14:textId="77777777" w:rsidTr="00E15E2C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FD9AB2" w14:textId="77777777" w:rsidR="00C1426B" w:rsidRPr="00714658" w:rsidRDefault="00C1426B" w:rsidP="00C1426B">
            <w:pPr>
              <w:spacing w:before="120"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Title:</w:t>
            </w:r>
          </w:p>
          <w:p w14:paraId="5024811F" w14:textId="77777777" w:rsidR="00C1426B" w:rsidRPr="00714658" w:rsidRDefault="00C1426B" w:rsidP="00C1426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Department:</w:t>
            </w:r>
          </w:p>
          <w:p w14:paraId="237A4FAA" w14:textId="77777777" w:rsidR="00C1426B" w:rsidRPr="00714658" w:rsidRDefault="00C1426B" w:rsidP="00C1426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Institution:</w:t>
            </w:r>
          </w:p>
          <w:p w14:paraId="264EF896" w14:textId="77777777" w:rsidR="00C1426B" w:rsidRPr="00714658" w:rsidRDefault="00C1426B" w:rsidP="00C1426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Mailing address:</w:t>
            </w:r>
          </w:p>
          <w:p w14:paraId="3EA36570" w14:textId="77777777" w:rsidR="00C1426B" w:rsidRPr="00714658" w:rsidRDefault="00C1426B" w:rsidP="00C1426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Email:</w:t>
            </w:r>
          </w:p>
          <w:p w14:paraId="1D775673" w14:textId="77777777" w:rsidR="00C1426B" w:rsidRPr="00714658" w:rsidRDefault="00C1426B" w:rsidP="00C1426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Telephone:</w:t>
            </w:r>
          </w:p>
          <w:p w14:paraId="6B0672D5" w14:textId="2EF8283B" w:rsidR="00BB1A97" w:rsidRPr="00714658" w:rsidRDefault="00C1426B" w:rsidP="004D5061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Fax:</w:t>
            </w:r>
          </w:p>
        </w:tc>
      </w:tr>
    </w:tbl>
    <w:p w14:paraId="42BB1FC5" w14:textId="77777777" w:rsidR="00DC27CB" w:rsidRPr="00714658" w:rsidRDefault="00DC27CB">
      <w:pPr>
        <w:rPr>
          <w:rFonts w:asciiTheme="majorHAnsi" w:hAnsiTheme="majorHAnsi" w:cstheme="majorHAnsi"/>
          <w:szCs w:val="24"/>
        </w:rPr>
      </w:pPr>
    </w:p>
    <w:p w14:paraId="001BAF9F" w14:textId="402D4D90" w:rsidR="009507A6" w:rsidRPr="00714658" w:rsidRDefault="003D6DD0" w:rsidP="009507A6">
      <w:pPr>
        <w:pStyle w:val="ListParagraph"/>
        <w:numPr>
          <w:ilvl w:val="1"/>
          <w:numId w:val="11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 xml:space="preserve">Other Applications for </w:t>
      </w:r>
      <w:r w:rsidR="009507A6" w:rsidRPr="00714658">
        <w:rPr>
          <w:rFonts w:asciiTheme="majorHAnsi" w:hAnsiTheme="majorHAnsi" w:cstheme="majorHAnsi"/>
          <w:b/>
          <w:szCs w:val="24"/>
        </w:rPr>
        <w:t>Research Funding Currently Pending</w:t>
      </w:r>
    </w:p>
    <w:p w14:paraId="412D1C09" w14:textId="01231962" w:rsidR="009507A6" w:rsidRPr="00714658" w:rsidRDefault="009507A6" w:rsidP="009507A6">
      <w:pPr>
        <w:pStyle w:val="ListParagraph"/>
        <w:tabs>
          <w:tab w:val="left" w:pos="540"/>
        </w:tabs>
        <w:ind w:left="540"/>
        <w:rPr>
          <w:rFonts w:asciiTheme="majorHAnsi" w:hAnsiTheme="majorHAnsi" w:cstheme="majorHAnsi"/>
          <w:sz w:val="18"/>
        </w:rPr>
      </w:pPr>
      <w:r w:rsidRPr="00714658">
        <w:rPr>
          <w:rFonts w:asciiTheme="majorHAnsi" w:hAnsiTheme="majorHAnsi" w:cstheme="majorHAnsi"/>
          <w:sz w:val="18"/>
        </w:rPr>
        <w:t>(</w:t>
      </w:r>
      <w:r w:rsidRPr="00714658">
        <w:rPr>
          <w:rFonts w:asciiTheme="majorHAnsi" w:hAnsiTheme="majorHAnsi" w:cstheme="majorHAnsi"/>
          <w:sz w:val="18"/>
          <w:lang w:val="en-AU"/>
        </w:rPr>
        <w:t xml:space="preserve">List all other applications for this project noting; funding agency, project title, and funds requested. If there are no other applications for this project, please advise why this </w:t>
      </w:r>
      <w:r w:rsidR="003D6DD0" w:rsidRPr="00714658">
        <w:rPr>
          <w:rFonts w:asciiTheme="majorHAnsi" w:hAnsiTheme="majorHAnsi" w:cstheme="majorHAnsi"/>
          <w:sz w:val="18"/>
          <w:lang w:val="en-AU"/>
        </w:rPr>
        <w:t xml:space="preserve">is the </w:t>
      </w:r>
      <w:r w:rsidRPr="00714658">
        <w:rPr>
          <w:rFonts w:asciiTheme="majorHAnsi" w:hAnsiTheme="majorHAnsi" w:cstheme="majorHAnsi"/>
          <w:sz w:val="18"/>
          <w:lang w:val="en-AU"/>
        </w:rPr>
        <w:t xml:space="preserve">only </w:t>
      </w:r>
      <w:r w:rsidR="003D6DD0" w:rsidRPr="00714658">
        <w:rPr>
          <w:rFonts w:asciiTheme="majorHAnsi" w:hAnsiTheme="majorHAnsi" w:cstheme="majorHAnsi"/>
          <w:sz w:val="18"/>
          <w:lang w:val="en-AU"/>
        </w:rPr>
        <w:t xml:space="preserve">application </w:t>
      </w:r>
      <w:r w:rsidRPr="00714658">
        <w:rPr>
          <w:rFonts w:asciiTheme="majorHAnsi" w:hAnsiTheme="majorHAnsi" w:cstheme="majorHAnsi"/>
          <w:sz w:val="18"/>
          <w:lang w:val="en-AU"/>
        </w:rPr>
        <w:t>being made</w:t>
      </w:r>
      <w:r w:rsidRPr="00714658">
        <w:rPr>
          <w:rFonts w:asciiTheme="majorHAnsi" w:hAnsiTheme="majorHAnsi" w:cstheme="majorHAnsi"/>
          <w:sz w:val="18"/>
        </w:rPr>
        <w:t>)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9507A6" w:rsidRPr="00714658" w14:paraId="52D54977" w14:textId="77777777" w:rsidTr="009B39B2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9964BA" w14:textId="5629AFA9" w:rsidR="009507A6" w:rsidRPr="00714658" w:rsidRDefault="00C1426B" w:rsidP="004D5061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Funding Agency:</w:t>
            </w:r>
          </w:p>
          <w:p w14:paraId="41EA4C3F" w14:textId="547BEEAB" w:rsidR="00C1426B" w:rsidRPr="00714658" w:rsidRDefault="00C1426B" w:rsidP="004D5061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Project Title:</w:t>
            </w:r>
          </w:p>
          <w:p w14:paraId="317FF189" w14:textId="77777777" w:rsidR="00C1426B" w:rsidRPr="00714658" w:rsidRDefault="00C1426B" w:rsidP="004D5061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Funds Requested:</w:t>
            </w:r>
          </w:p>
          <w:p w14:paraId="71090773" w14:textId="77777777" w:rsidR="004D5061" w:rsidRPr="00714658" w:rsidRDefault="004D5061" w:rsidP="004D5061">
            <w:pPr>
              <w:spacing w:after="120"/>
              <w:rPr>
                <w:rFonts w:asciiTheme="majorHAnsi" w:hAnsiTheme="majorHAnsi" w:cstheme="majorHAnsi"/>
                <w:sz w:val="20"/>
                <w:lang w:bidi="x-none"/>
              </w:rPr>
            </w:pPr>
          </w:p>
          <w:p w14:paraId="19DDA75C" w14:textId="676A3891" w:rsidR="004D5061" w:rsidRPr="00714658" w:rsidRDefault="004D5061" w:rsidP="004D5061">
            <w:pPr>
              <w:spacing w:after="120"/>
              <w:rPr>
                <w:rFonts w:asciiTheme="majorHAnsi" w:hAnsiTheme="majorHAnsi" w:cstheme="majorHAnsi"/>
                <w:b/>
                <w:szCs w:val="24"/>
                <w:u w:val="single"/>
                <w:lang w:bidi="x-none"/>
              </w:rPr>
            </w:pPr>
            <w:r w:rsidRPr="00714658">
              <w:rPr>
                <w:rFonts w:asciiTheme="majorHAnsi" w:hAnsiTheme="majorHAnsi" w:cstheme="majorHAnsi"/>
                <w:b/>
                <w:szCs w:val="24"/>
                <w:u w:val="single"/>
                <w:lang w:bidi="x-none"/>
              </w:rPr>
              <w:t>OR</w:t>
            </w:r>
          </w:p>
          <w:p w14:paraId="026FB72D" w14:textId="77777777" w:rsidR="004D5061" w:rsidRPr="00714658" w:rsidRDefault="004D5061" w:rsidP="004D5061">
            <w:pPr>
              <w:spacing w:after="120"/>
              <w:rPr>
                <w:rFonts w:asciiTheme="majorHAnsi" w:hAnsiTheme="majorHAnsi" w:cstheme="majorHAnsi"/>
                <w:sz w:val="20"/>
                <w:lang w:bidi="x-none"/>
              </w:rPr>
            </w:pPr>
          </w:p>
          <w:p w14:paraId="63EB9614" w14:textId="77777777" w:rsidR="009507A6" w:rsidRPr="00714658" w:rsidRDefault="00C1426B" w:rsidP="007A6A9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This is the only application being made because</w:t>
            </w:r>
            <w:r w:rsidR="00BE489A" w:rsidRPr="00714658">
              <w:rPr>
                <w:rFonts w:asciiTheme="majorHAnsi" w:hAnsiTheme="majorHAnsi" w:cstheme="majorHAnsi"/>
                <w:szCs w:val="24"/>
                <w:lang w:bidi="x-none"/>
              </w:rPr>
              <w:t>:</w:t>
            </w:r>
          </w:p>
          <w:p w14:paraId="4AB31263" w14:textId="5FCDE855" w:rsidR="007A6A9B" w:rsidRPr="00714658" w:rsidRDefault="007A6A9B" w:rsidP="007A6A9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791A78C3" w14:textId="77777777" w:rsidR="009507A6" w:rsidRPr="00714658" w:rsidRDefault="009507A6" w:rsidP="009507A6">
      <w:pPr>
        <w:pStyle w:val="ListParagraph"/>
        <w:outlineLvl w:val="0"/>
        <w:rPr>
          <w:rFonts w:asciiTheme="majorHAnsi" w:hAnsiTheme="majorHAnsi" w:cstheme="majorHAnsi"/>
          <w:szCs w:val="24"/>
        </w:rPr>
      </w:pPr>
    </w:p>
    <w:p w14:paraId="63CD5460" w14:textId="77777777" w:rsidR="004D5061" w:rsidRPr="00714658" w:rsidRDefault="004D5061" w:rsidP="009507A6">
      <w:pPr>
        <w:pStyle w:val="ListParagraph"/>
        <w:outlineLvl w:val="0"/>
        <w:rPr>
          <w:rFonts w:asciiTheme="majorHAnsi" w:hAnsiTheme="majorHAnsi" w:cstheme="majorHAnsi"/>
          <w:szCs w:val="24"/>
        </w:rPr>
      </w:pPr>
    </w:p>
    <w:p w14:paraId="3F8106A1" w14:textId="24D7DC9B" w:rsidR="003D6DD0" w:rsidRPr="00714658" w:rsidRDefault="003D6DD0" w:rsidP="003D6DD0">
      <w:pPr>
        <w:pStyle w:val="ListParagraph"/>
        <w:numPr>
          <w:ilvl w:val="1"/>
          <w:numId w:val="11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Relationship to Other Research Funding</w:t>
      </w:r>
    </w:p>
    <w:p w14:paraId="53E83118" w14:textId="500EB704" w:rsidR="003D6DD0" w:rsidRPr="00714658" w:rsidRDefault="003D6DD0" w:rsidP="00A240B5">
      <w:pPr>
        <w:pStyle w:val="ListParagraph"/>
        <w:tabs>
          <w:tab w:val="left" w:pos="540"/>
        </w:tabs>
        <w:ind w:left="540"/>
        <w:rPr>
          <w:rFonts w:asciiTheme="majorHAnsi" w:hAnsiTheme="majorHAnsi" w:cstheme="majorHAnsi"/>
          <w:sz w:val="18"/>
        </w:rPr>
      </w:pPr>
      <w:r w:rsidRPr="00714658">
        <w:rPr>
          <w:rFonts w:asciiTheme="majorHAnsi" w:hAnsiTheme="majorHAnsi" w:cstheme="majorHAnsi"/>
          <w:sz w:val="18"/>
        </w:rPr>
        <w:t>(</w:t>
      </w:r>
      <w:r w:rsidRPr="00714658">
        <w:rPr>
          <w:rFonts w:asciiTheme="majorHAnsi" w:hAnsiTheme="majorHAnsi" w:cstheme="majorHAnsi"/>
          <w:sz w:val="18"/>
          <w:lang w:val="en-AU"/>
        </w:rPr>
        <w:t>List all current research funding for each applicant, giving the project title, value of support per annum and funding source</w:t>
      </w:r>
      <w:r w:rsidR="00A240B5" w:rsidRPr="00714658">
        <w:rPr>
          <w:rFonts w:asciiTheme="majorHAnsi" w:hAnsiTheme="majorHAnsi" w:cstheme="majorHAnsi"/>
          <w:sz w:val="18"/>
          <w:lang w:val="en-AU"/>
        </w:rPr>
        <w:t>.  Specify why existing support cannot be utilised to support the research proposed in this application.</w:t>
      </w:r>
      <w:r w:rsidRPr="00714658">
        <w:rPr>
          <w:rFonts w:asciiTheme="majorHAnsi" w:hAnsiTheme="majorHAnsi" w:cstheme="majorHAnsi"/>
          <w:sz w:val="18"/>
        </w:rPr>
        <w:t>)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3D6DD0" w:rsidRPr="00714658" w14:paraId="107C5951" w14:textId="77777777" w:rsidTr="009B39B2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B0410F" w14:textId="4EA690C2" w:rsidR="003D6DD0" w:rsidRPr="00714658" w:rsidRDefault="00595FF4" w:rsidP="004D5061">
            <w:pPr>
              <w:spacing w:after="120"/>
              <w:rPr>
                <w:rFonts w:asciiTheme="majorHAnsi" w:hAnsiTheme="majorHAnsi" w:cstheme="majorHAnsi"/>
                <w:szCs w:val="24"/>
                <w:u w:val="single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u w:val="single"/>
                <w:lang w:bidi="x-none"/>
              </w:rPr>
              <w:t>Chief Investigator</w:t>
            </w:r>
          </w:p>
          <w:p w14:paraId="3DBCA009" w14:textId="77777777" w:rsidR="003D6DD0" w:rsidRPr="00714658" w:rsidRDefault="00595FF4" w:rsidP="004D5061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Project Title:</w:t>
            </w:r>
          </w:p>
          <w:p w14:paraId="234BC62E" w14:textId="77777777" w:rsidR="00595FF4" w:rsidRPr="00714658" w:rsidRDefault="00595FF4" w:rsidP="004D5061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Annual Support:</w:t>
            </w:r>
          </w:p>
          <w:p w14:paraId="3C3DA7CC" w14:textId="77777777" w:rsidR="00595FF4" w:rsidRPr="00714658" w:rsidRDefault="00595FF4" w:rsidP="004D5061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Funding Source:</w:t>
            </w:r>
          </w:p>
          <w:p w14:paraId="00E0CF4C" w14:textId="7A378FC4" w:rsidR="00595FF4" w:rsidRPr="00714658" w:rsidRDefault="00595FF4" w:rsidP="004D5061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Existing support cannot be utilised to support th</w:t>
            </w:r>
            <w:r w:rsidR="004D5061" w:rsidRPr="00714658">
              <w:rPr>
                <w:rFonts w:asciiTheme="majorHAnsi" w:hAnsiTheme="majorHAnsi" w:cstheme="majorHAnsi"/>
                <w:szCs w:val="24"/>
                <w:lang w:bidi="x-none"/>
              </w:rPr>
              <w:t xml:space="preserve">is </w:t>
            </w: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research because</w:t>
            </w:r>
            <w:r w:rsidR="00664696" w:rsidRPr="00714658">
              <w:rPr>
                <w:rFonts w:asciiTheme="majorHAnsi" w:hAnsiTheme="majorHAnsi" w:cstheme="majorHAnsi"/>
                <w:szCs w:val="24"/>
                <w:lang w:bidi="x-none"/>
              </w:rPr>
              <w:t xml:space="preserve"> (</w:t>
            </w:r>
            <w:r w:rsidR="004D5061" w:rsidRPr="00714658">
              <w:rPr>
                <w:rFonts w:asciiTheme="majorHAnsi" w:hAnsiTheme="majorHAnsi" w:cstheme="majorHAnsi"/>
                <w:szCs w:val="24"/>
                <w:lang w:bidi="x-none"/>
              </w:rPr>
              <w:t>100 words max.</w:t>
            </w:r>
            <w:r w:rsidR="00664696" w:rsidRPr="00714658">
              <w:rPr>
                <w:rFonts w:asciiTheme="majorHAnsi" w:hAnsiTheme="majorHAnsi" w:cstheme="majorHAnsi"/>
                <w:szCs w:val="24"/>
                <w:lang w:bidi="x-none"/>
              </w:rPr>
              <w:t>)</w:t>
            </w:r>
            <w:r w:rsidR="004D5061" w:rsidRPr="00714658">
              <w:rPr>
                <w:rFonts w:asciiTheme="majorHAnsi" w:hAnsiTheme="majorHAnsi" w:cstheme="majorHAnsi"/>
                <w:szCs w:val="24"/>
                <w:lang w:bidi="x-none"/>
              </w:rPr>
              <w:t>:</w:t>
            </w:r>
          </w:p>
          <w:p w14:paraId="6AE9B07B" w14:textId="77777777" w:rsidR="004D5061" w:rsidRPr="00714658" w:rsidRDefault="004D5061" w:rsidP="004D5061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B7D5387" w14:textId="6AEA23CA" w:rsidR="00595FF4" w:rsidRPr="00714658" w:rsidRDefault="00595FF4" w:rsidP="004D5061">
            <w:pPr>
              <w:spacing w:after="120"/>
              <w:rPr>
                <w:rFonts w:asciiTheme="majorHAnsi" w:hAnsiTheme="majorHAnsi" w:cstheme="majorHAnsi"/>
                <w:szCs w:val="24"/>
                <w:u w:val="single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u w:val="single"/>
                <w:lang w:bidi="x-none"/>
              </w:rPr>
              <w:t>Co-Applicant/s:</w:t>
            </w:r>
          </w:p>
          <w:p w14:paraId="4155058E" w14:textId="77777777" w:rsidR="00595FF4" w:rsidRPr="00714658" w:rsidRDefault="00595FF4" w:rsidP="00595FF4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Project Title:</w:t>
            </w:r>
          </w:p>
          <w:p w14:paraId="75C2E0D0" w14:textId="77777777" w:rsidR="00595FF4" w:rsidRPr="00714658" w:rsidRDefault="00595FF4" w:rsidP="00595FF4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Annual Support:</w:t>
            </w:r>
          </w:p>
          <w:p w14:paraId="50378FA9" w14:textId="77777777" w:rsidR="00595FF4" w:rsidRPr="00714658" w:rsidRDefault="00595FF4" w:rsidP="00595FF4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Funding Source:</w:t>
            </w:r>
          </w:p>
          <w:p w14:paraId="58C3A05B" w14:textId="77777777" w:rsidR="003D6DD0" w:rsidRPr="00714658" w:rsidRDefault="00595FF4" w:rsidP="007A6A9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Existing support cannot be utilised to support th</w:t>
            </w:r>
            <w:r w:rsidR="004D5061" w:rsidRPr="00714658">
              <w:rPr>
                <w:rFonts w:asciiTheme="majorHAnsi" w:hAnsiTheme="majorHAnsi" w:cstheme="majorHAnsi"/>
                <w:szCs w:val="24"/>
                <w:lang w:bidi="x-none"/>
              </w:rPr>
              <w:t xml:space="preserve">is </w:t>
            </w: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research because</w:t>
            </w:r>
            <w:r w:rsidR="00664696" w:rsidRPr="00714658">
              <w:rPr>
                <w:rFonts w:asciiTheme="majorHAnsi" w:hAnsiTheme="majorHAnsi" w:cstheme="majorHAnsi"/>
                <w:szCs w:val="24"/>
                <w:lang w:bidi="x-none"/>
              </w:rPr>
              <w:t xml:space="preserve"> (100 words max.)</w:t>
            </w: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:</w:t>
            </w:r>
          </w:p>
          <w:p w14:paraId="68BC0799" w14:textId="7956F6B1" w:rsidR="007A6A9B" w:rsidRPr="00714658" w:rsidRDefault="007A6A9B" w:rsidP="007A6A9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433ABFC5" w14:textId="77777777" w:rsidR="00FC52C2" w:rsidRPr="00714658" w:rsidRDefault="00FC52C2" w:rsidP="0040236B">
      <w:pPr>
        <w:rPr>
          <w:rFonts w:asciiTheme="majorHAnsi" w:hAnsiTheme="majorHAnsi" w:cstheme="majorHAnsi"/>
          <w:b/>
          <w:szCs w:val="24"/>
        </w:rPr>
      </w:pPr>
    </w:p>
    <w:p w14:paraId="4DBB7F4F" w14:textId="1842E122" w:rsidR="004D5061" w:rsidRPr="00714658" w:rsidRDefault="004D5061">
      <w:pPr>
        <w:rPr>
          <w:rFonts w:asciiTheme="majorHAnsi" w:hAnsiTheme="majorHAnsi" w:cstheme="majorHAnsi"/>
          <w:b/>
          <w:szCs w:val="24"/>
        </w:rPr>
      </w:pPr>
    </w:p>
    <w:p w14:paraId="173AE76A" w14:textId="77777777" w:rsidR="007A6A9B" w:rsidRPr="00714658" w:rsidRDefault="007A6A9B">
      <w:pPr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br w:type="page"/>
      </w:r>
    </w:p>
    <w:p w14:paraId="7D24D90D" w14:textId="5FE960FE" w:rsidR="0040236B" w:rsidRPr="00714658" w:rsidRDefault="0040236B" w:rsidP="0040236B">
      <w:pPr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lastRenderedPageBreak/>
        <w:t>SECTION 2: RESEARCH ASPECTS</w:t>
      </w:r>
    </w:p>
    <w:p w14:paraId="5BB9ACBE" w14:textId="77777777" w:rsidR="0040236B" w:rsidRPr="00714658" w:rsidRDefault="0040236B" w:rsidP="00693A23">
      <w:pPr>
        <w:rPr>
          <w:rFonts w:asciiTheme="majorHAnsi" w:hAnsiTheme="majorHAnsi" w:cstheme="majorHAnsi"/>
          <w:szCs w:val="24"/>
        </w:rPr>
      </w:pPr>
    </w:p>
    <w:p w14:paraId="1B12A746" w14:textId="74C6EEF8" w:rsidR="00A2641F" w:rsidRPr="00714658" w:rsidRDefault="00A2641F" w:rsidP="00A2641F">
      <w:pPr>
        <w:pStyle w:val="ListParagraph"/>
        <w:numPr>
          <w:ilvl w:val="1"/>
          <w:numId w:val="12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Purpose of the Study</w:t>
      </w:r>
    </w:p>
    <w:p w14:paraId="35A7ED11" w14:textId="3DB841A4" w:rsidR="00A2641F" w:rsidRPr="00714658" w:rsidRDefault="00A2641F" w:rsidP="00A2641F">
      <w:pPr>
        <w:tabs>
          <w:tab w:val="left" w:pos="540"/>
        </w:tabs>
        <w:ind w:left="54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t xml:space="preserve">Provide a brief overview of the aims of the research, the expected outcomes and how </w:t>
      </w:r>
      <w:r w:rsidR="009F2A8F" w:rsidRPr="00714658">
        <w:rPr>
          <w:rFonts w:asciiTheme="majorHAnsi" w:hAnsiTheme="majorHAnsi" w:cstheme="majorHAnsi"/>
          <w:sz w:val="18"/>
          <w:szCs w:val="18"/>
        </w:rPr>
        <w:t xml:space="preserve">it </w:t>
      </w:r>
      <w:r w:rsidRPr="00714658">
        <w:rPr>
          <w:rFonts w:asciiTheme="majorHAnsi" w:hAnsiTheme="majorHAnsi" w:cstheme="majorHAnsi"/>
          <w:sz w:val="18"/>
          <w:szCs w:val="18"/>
        </w:rPr>
        <w:t>might contribute to the clinical management of pain in childhood (</w:t>
      </w:r>
      <w:r w:rsidR="00686EFD" w:rsidRPr="00714658">
        <w:rPr>
          <w:rFonts w:asciiTheme="majorHAnsi" w:hAnsiTheme="majorHAnsi" w:cstheme="majorHAnsi"/>
          <w:sz w:val="18"/>
          <w:szCs w:val="18"/>
        </w:rPr>
        <w:t xml:space="preserve">300 words </w:t>
      </w:r>
      <w:r w:rsidRPr="00714658">
        <w:rPr>
          <w:rFonts w:asciiTheme="majorHAnsi" w:hAnsiTheme="majorHAnsi" w:cstheme="majorHAnsi"/>
          <w:sz w:val="18"/>
          <w:szCs w:val="18"/>
        </w:rPr>
        <w:t>max</w:t>
      </w:r>
      <w:r w:rsidR="004D5061" w:rsidRPr="00714658">
        <w:rPr>
          <w:rFonts w:asciiTheme="majorHAnsi" w:hAnsiTheme="majorHAnsi" w:cstheme="majorHAnsi"/>
          <w:sz w:val="18"/>
          <w:szCs w:val="18"/>
        </w:rPr>
        <w:t>.)</w:t>
      </w:r>
      <w:r w:rsidRPr="00714658">
        <w:rPr>
          <w:rFonts w:asciiTheme="majorHAnsi" w:hAnsiTheme="majorHAnsi" w:cstheme="majorHAnsi"/>
          <w:sz w:val="18"/>
          <w:szCs w:val="18"/>
        </w:rPr>
        <w:t>.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A2641F" w:rsidRPr="00714658" w14:paraId="738704D2" w14:textId="77777777" w:rsidTr="009B39B2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D15D3" w14:textId="77777777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D8AEB69" w14:textId="77777777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38B8CA4" w14:textId="77777777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5B9F4ED0" w14:textId="77777777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7338E344" w14:textId="77777777" w:rsidR="00B02F28" w:rsidRPr="00714658" w:rsidRDefault="00B02F28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9CC79A4" w14:textId="77777777" w:rsidR="007A6A9B" w:rsidRPr="00714658" w:rsidRDefault="007A6A9B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2AE6CE59" w14:textId="77777777" w:rsidR="00A2641F" w:rsidRPr="00714658" w:rsidRDefault="00A2641F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1DD0D9FD" w14:textId="77777777" w:rsidR="00A2641F" w:rsidRPr="00714658" w:rsidRDefault="00A2641F" w:rsidP="00A2641F">
      <w:pPr>
        <w:rPr>
          <w:rFonts w:asciiTheme="majorHAnsi" w:hAnsiTheme="majorHAnsi" w:cstheme="majorHAnsi"/>
          <w:szCs w:val="24"/>
        </w:rPr>
      </w:pPr>
    </w:p>
    <w:p w14:paraId="70476F63" w14:textId="77777777" w:rsidR="00A2641F" w:rsidRPr="00714658" w:rsidRDefault="00A2641F" w:rsidP="00A2641F">
      <w:pPr>
        <w:rPr>
          <w:rFonts w:asciiTheme="majorHAnsi" w:hAnsiTheme="majorHAnsi" w:cstheme="majorHAnsi"/>
          <w:szCs w:val="24"/>
        </w:rPr>
      </w:pPr>
    </w:p>
    <w:p w14:paraId="2084CB82" w14:textId="77777777" w:rsidR="009F2A8F" w:rsidRPr="00714658" w:rsidRDefault="009F2A8F" w:rsidP="009F2A8F">
      <w:pPr>
        <w:pStyle w:val="ListParagraph"/>
        <w:numPr>
          <w:ilvl w:val="1"/>
          <w:numId w:val="12"/>
        </w:numPr>
        <w:ind w:left="540" w:hanging="54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Relevance of Proposed Research Project to the South Australian context</w:t>
      </w:r>
    </w:p>
    <w:p w14:paraId="217FF1D3" w14:textId="1FB75F0E" w:rsidR="009F2A8F" w:rsidRPr="00714658" w:rsidRDefault="009F2A8F" w:rsidP="009F2A8F">
      <w:pPr>
        <w:ind w:left="54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t>Please describe how this research is important for, or will benefit, children in South Australia? (</w:t>
      </w:r>
      <w:r w:rsidR="00784B2C" w:rsidRPr="00714658">
        <w:rPr>
          <w:rFonts w:asciiTheme="majorHAnsi" w:hAnsiTheme="majorHAnsi" w:cstheme="majorHAnsi"/>
          <w:sz w:val="18"/>
          <w:szCs w:val="18"/>
        </w:rPr>
        <w:t xml:space="preserve">600 words </w:t>
      </w:r>
      <w:r w:rsidRPr="00714658">
        <w:rPr>
          <w:rFonts w:asciiTheme="majorHAnsi" w:hAnsiTheme="majorHAnsi" w:cstheme="majorHAnsi"/>
          <w:sz w:val="18"/>
          <w:szCs w:val="18"/>
        </w:rPr>
        <w:t>max</w:t>
      </w:r>
      <w:r w:rsidR="004D5061" w:rsidRPr="00714658">
        <w:rPr>
          <w:rFonts w:asciiTheme="majorHAnsi" w:hAnsiTheme="majorHAnsi" w:cstheme="majorHAnsi"/>
          <w:sz w:val="18"/>
          <w:szCs w:val="18"/>
        </w:rPr>
        <w:t>.</w:t>
      </w:r>
      <w:r w:rsidRPr="00714658">
        <w:rPr>
          <w:rFonts w:asciiTheme="majorHAnsi" w:hAnsiTheme="majorHAnsi" w:cstheme="majorHAnsi"/>
          <w:sz w:val="18"/>
          <w:szCs w:val="18"/>
        </w:rPr>
        <w:t>)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9F2A8F" w:rsidRPr="00714658" w14:paraId="3DE95AA5" w14:textId="77777777" w:rsidTr="009F2A8F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6CFCF3" w14:textId="77777777" w:rsidR="009F2A8F" w:rsidRPr="00714658" w:rsidRDefault="009F2A8F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2430D331" w14:textId="77777777" w:rsidR="009F2A8F" w:rsidRPr="00714658" w:rsidRDefault="009F2A8F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38D7B733" w14:textId="77777777" w:rsidR="00B02F28" w:rsidRPr="00714658" w:rsidRDefault="00B02F28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46361E5" w14:textId="77777777" w:rsidR="007A6A9B" w:rsidRPr="00714658" w:rsidRDefault="007A6A9B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F770FF2" w14:textId="77777777" w:rsidR="009F2A8F" w:rsidRPr="00714658" w:rsidRDefault="009F2A8F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44F471C" w14:textId="77777777" w:rsidR="009F2A8F" w:rsidRPr="00714658" w:rsidRDefault="009F2A8F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5067EC84" w14:textId="77777777" w:rsidR="009F2A8F" w:rsidRPr="00714658" w:rsidRDefault="009F2A8F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3C474BDA" w14:textId="77777777" w:rsidR="009F2A8F" w:rsidRPr="00714658" w:rsidRDefault="009F2A8F" w:rsidP="009F2A8F">
      <w:pPr>
        <w:rPr>
          <w:rFonts w:asciiTheme="majorHAnsi" w:hAnsiTheme="majorHAnsi" w:cstheme="majorHAnsi"/>
          <w:szCs w:val="24"/>
        </w:rPr>
      </w:pPr>
    </w:p>
    <w:p w14:paraId="734B03BE" w14:textId="77777777" w:rsidR="009F2A8F" w:rsidRPr="00714658" w:rsidRDefault="009F2A8F" w:rsidP="009F2A8F">
      <w:pPr>
        <w:rPr>
          <w:rFonts w:asciiTheme="majorHAnsi" w:hAnsiTheme="majorHAnsi" w:cstheme="majorHAnsi"/>
          <w:szCs w:val="24"/>
        </w:rPr>
      </w:pPr>
    </w:p>
    <w:p w14:paraId="24CE800D" w14:textId="0D43FEB6" w:rsidR="009F2A8F" w:rsidRPr="00714658" w:rsidRDefault="009F2A8F" w:rsidP="009F2A8F">
      <w:pPr>
        <w:pStyle w:val="ListParagraph"/>
        <w:numPr>
          <w:ilvl w:val="1"/>
          <w:numId w:val="12"/>
        </w:numPr>
        <w:ind w:left="540" w:hanging="54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Budget</w:t>
      </w:r>
    </w:p>
    <w:p w14:paraId="211338EF" w14:textId="2657B9DC" w:rsidR="009F2A8F" w:rsidRPr="00714658" w:rsidRDefault="009F2A8F" w:rsidP="009F2A8F">
      <w:pPr>
        <w:ind w:left="54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t>Please provide an itemised budget (use additional headings as necessary) (</w:t>
      </w:r>
      <w:r w:rsidR="00784B2C" w:rsidRPr="00714658">
        <w:rPr>
          <w:rFonts w:asciiTheme="majorHAnsi" w:hAnsiTheme="majorHAnsi" w:cstheme="majorHAnsi"/>
          <w:sz w:val="18"/>
          <w:szCs w:val="18"/>
        </w:rPr>
        <w:t xml:space="preserve">600 words </w:t>
      </w:r>
      <w:r w:rsidRPr="00714658">
        <w:rPr>
          <w:rFonts w:asciiTheme="majorHAnsi" w:hAnsiTheme="majorHAnsi" w:cstheme="majorHAnsi"/>
          <w:sz w:val="18"/>
          <w:szCs w:val="18"/>
        </w:rPr>
        <w:t>max</w:t>
      </w:r>
      <w:r w:rsidR="004D5061" w:rsidRPr="00714658">
        <w:rPr>
          <w:rFonts w:asciiTheme="majorHAnsi" w:hAnsiTheme="majorHAnsi" w:cstheme="majorHAnsi"/>
          <w:sz w:val="18"/>
          <w:szCs w:val="18"/>
        </w:rPr>
        <w:t>.</w:t>
      </w:r>
      <w:r w:rsidRPr="00714658">
        <w:rPr>
          <w:rFonts w:asciiTheme="majorHAnsi" w:hAnsiTheme="majorHAnsi" w:cstheme="majorHAnsi"/>
          <w:sz w:val="18"/>
          <w:szCs w:val="18"/>
        </w:rPr>
        <w:t>)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9F2A8F" w:rsidRPr="00714658" w14:paraId="5B9E02C9" w14:textId="77777777" w:rsidTr="009F2A8F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7BE3DD" w14:textId="1B5AFB5A" w:rsidR="009F2A8F" w:rsidRDefault="009F2A8F" w:rsidP="009F2A8F">
            <w:pPr>
              <w:spacing w:before="120"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Equipment:</w:t>
            </w:r>
          </w:p>
          <w:p w14:paraId="0C697B0C" w14:textId="77777777" w:rsidR="00B02F28" w:rsidRPr="00714658" w:rsidRDefault="00B02F28" w:rsidP="009F2A8F">
            <w:pPr>
              <w:spacing w:before="120" w:after="120"/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09F4255E" w14:textId="45A23C8C" w:rsidR="009F2A8F" w:rsidRDefault="009F2A8F" w:rsidP="009F2A8F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Maintenance &amp; Consumables:</w:t>
            </w:r>
          </w:p>
          <w:p w14:paraId="7BF9A1BE" w14:textId="77777777" w:rsidR="00B02F28" w:rsidRPr="00714658" w:rsidRDefault="00B02F28" w:rsidP="009F2A8F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4DEAAE2" w14:textId="77777777" w:rsidR="009F2A8F" w:rsidRDefault="009F2A8F" w:rsidP="009F2A8F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Salaries:</w:t>
            </w:r>
          </w:p>
          <w:p w14:paraId="5970E8C0" w14:textId="32BF02E4" w:rsidR="00B02F28" w:rsidRPr="00714658" w:rsidRDefault="00B02F28" w:rsidP="009F2A8F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57DDCE95" w14:textId="77777777" w:rsidR="009F2A8F" w:rsidRPr="00714658" w:rsidRDefault="009F2A8F" w:rsidP="009F2A8F">
      <w:pPr>
        <w:rPr>
          <w:rFonts w:asciiTheme="majorHAnsi" w:hAnsiTheme="majorHAnsi" w:cstheme="majorHAnsi"/>
          <w:szCs w:val="24"/>
        </w:rPr>
      </w:pPr>
    </w:p>
    <w:p w14:paraId="19197C12" w14:textId="2CF0E30D" w:rsidR="009F2A8F" w:rsidRPr="00714658" w:rsidRDefault="009F2A8F" w:rsidP="009F2A8F">
      <w:pPr>
        <w:ind w:left="54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t>Justification of budget (</w:t>
      </w:r>
      <w:r w:rsidR="00784B2C" w:rsidRPr="00714658">
        <w:rPr>
          <w:rFonts w:asciiTheme="majorHAnsi" w:hAnsiTheme="majorHAnsi" w:cstheme="majorHAnsi"/>
          <w:sz w:val="18"/>
          <w:szCs w:val="18"/>
        </w:rPr>
        <w:t xml:space="preserve">300 words </w:t>
      </w:r>
      <w:r w:rsidRPr="00714658">
        <w:rPr>
          <w:rFonts w:asciiTheme="majorHAnsi" w:hAnsiTheme="majorHAnsi" w:cstheme="majorHAnsi"/>
          <w:sz w:val="18"/>
          <w:szCs w:val="18"/>
        </w:rPr>
        <w:t>max</w:t>
      </w:r>
      <w:r w:rsidR="004D5061" w:rsidRPr="00714658">
        <w:rPr>
          <w:rFonts w:asciiTheme="majorHAnsi" w:hAnsiTheme="majorHAnsi" w:cstheme="majorHAnsi"/>
          <w:sz w:val="18"/>
          <w:szCs w:val="18"/>
        </w:rPr>
        <w:t>.</w:t>
      </w:r>
      <w:r w:rsidRPr="00714658">
        <w:rPr>
          <w:rFonts w:asciiTheme="majorHAnsi" w:hAnsiTheme="majorHAnsi" w:cstheme="majorHAnsi"/>
          <w:sz w:val="18"/>
          <w:szCs w:val="18"/>
        </w:rPr>
        <w:t>)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9F2A8F" w:rsidRPr="00714658" w14:paraId="448DC920" w14:textId="77777777" w:rsidTr="009B39B2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FB637A" w14:textId="1074FE54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B241D48" w14:textId="35B935F4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3842474" w14:textId="1D57AB2F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33AF5573" w14:textId="469BF997" w:rsidR="007A6A9B" w:rsidRDefault="007A6A9B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8C2FC6E" w14:textId="77777777" w:rsidR="00B02F28" w:rsidRPr="00714658" w:rsidRDefault="00B02F28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3F77530D" w14:textId="474EDFDF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7D1A9D76" w14:textId="740B6C30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2449F6CC" w14:textId="0B816F1A" w:rsidR="009F2A8F" w:rsidRPr="00714658" w:rsidRDefault="009F2A8F" w:rsidP="00BE489A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6D255763" w14:textId="77777777" w:rsidR="00BE489A" w:rsidRPr="00714658" w:rsidRDefault="00BE489A" w:rsidP="00BE489A">
      <w:pPr>
        <w:ind w:left="567" w:hanging="27"/>
        <w:rPr>
          <w:rFonts w:asciiTheme="majorHAnsi" w:hAnsiTheme="majorHAnsi" w:cstheme="majorHAnsi"/>
          <w:szCs w:val="24"/>
        </w:rPr>
      </w:pPr>
    </w:p>
    <w:p w14:paraId="31860B65" w14:textId="0E888C73" w:rsidR="00BE489A" w:rsidRPr="00714658" w:rsidRDefault="00BE489A" w:rsidP="00BE489A">
      <w:pPr>
        <w:spacing w:after="60"/>
        <w:ind w:left="567" w:hanging="28"/>
        <w:rPr>
          <w:rFonts w:asciiTheme="majorHAnsi" w:hAnsiTheme="majorHAnsi" w:cstheme="majorHAnsi"/>
          <w:sz w:val="18"/>
          <w:szCs w:val="18"/>
          <w:lang w:bidi="x-none"/>
        </w:rPr>
      </w:pPr>
      <w:r w:rsidRPr="00714658">
        <w:rPr>
          <w:rFonts w:asciiTheme="majorHAnsi" w:hAnsiTheme="majorHAnsi" w:cstheme="majorHAnsi"/>
          <w:sz w:val="18"/>
          <w:szCs w:val="18"/>
          <w:lang w:bidi="x-none"/>
        </w:rPr>
        <w:lastRenderedPageBreak/>
        <w:t>Please identify the 4 quarterly milestones you expect to reach.  These milestones should align as closely as possible with the Progress-Acquittal Reports required to substantiate the funding in arrears as required by sections 7 and 12 of the Conditions of Award.</w:t>
      </w:r>
      <w:r w:rsidR="00FF4684" w:rsidRPr="00714658">
        <w:rPr>
          <w:rFonts w:asciiTheme="majorHAnsi" w:hAnsiTheme="majorHAnsi" w:cstheme="majorHAnsi"/>
          <w:sz w:val="18"/>
          <w:szCs w:val="18"/>
          <w:lang w:bidi="x-none"/>
        </w:rPr>
        <w:t xml:space="preserve"> Note: Quarterly reporting preferred. Biannual reporting considered by arrangement.</w:t>
      </w:r>
    </w:p>
    <w:tbl>
      <w:tblPr>
        <w:tblStyle w:val="TableGrid"/>
        <w:tblW w:w="0" w:type="auto"/>
        <w:tblInd w:w="648" w:type="dxa"/>
        <w:tblLayout w:type="fixed"/>
        <w:tblLook w:val="04A0" w:firstRow="1" w:lastRow="0" w:firstColumn="1" w:lastColumn="0" w:noHBand="0" w:noVBand="1"/>
      </w:tblPr>
      <w:tblGrid>
        <w:gridCol w:w="720"/>
        <w:gridCol w:w="5529"/>
        <w:gridCol w:w="3092"/>
      </w:tblGrid>
      <w:tr w:rsidR="009F35A4" w:rsidRPr="00714658" w14:paraId="17B5F61F" w14:textId="77777777" w:rsidTr="009F35A4">
        <w:tc>
          <w:tcPr>
            <w:tcW w:w="720" w:type="dxa"/>
          </w:tcPr>
          <w:p w14:paraId="59FFBF4D" w14:textId="77777777" w:rsidR="009F35A4" w:rsidRPr="00714658" w:rsidRDefault="009F35A4" w:rsidP="000A1940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5529" w:type="dxa"/>
          </w:tcPr>
          <w:p w14:paraId="435ADB6B" w14:textId="77777777" w:rsidR="009F35A4" w:rsidRPr="00714658" w:rsidRDefault="009F35A4" w:rsidP="000A1940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Milestone</w:t>
            </w:r>
          </w:p>
        </w:tc>
        <w:tc>
          <w:tcPr>
            <w:tcW w:w="3092" w:type="dxa"/>
          </w:tcPr>
          <w:p w14:paraId="0FA067AC" w14:textId="77777777" w:rsidR="009F35A4" w:rsidRPr="00714658" w:rsidRDefault="009F35A4" w:rsidP="000A1940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Budget</w:t>
            </w:r>
          </w:p>
        </w:tc>
      </w:tr>
      <w:tr w:rsidR="009F35A4" w:rsidRPr="00714658" w14:paraId="4293DD09" w14:textId="77777777" w:rsidTr="009F35A4">
        <w:tc>
          <w:tcPr>
            <w:tcW w:w="720" w:type="dxa"/>
          </w:tcPr>
          <w:p w14:paraId="3AAFC56D" w14:textId="77777777" w:rsidR="009F35A4" w:rsidRPr="00714658" w:rsidRDefault="009F35A4" w:rsidP="000A1940">
            <w:pPr>
              <w:pStyle w:val="ListParagraph"/>
              <w:numPr>
                <w:ilvl w:val="0"/>
                <w:numId w:val="19"/>
              </w:num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5529" w:type="dxa"/>
          </w:tcPr>
          <w:p w14:paraId="0435A8FD" w14:textId="77777777" w:rsidR="009F35A4" w:rsidRPr="00714658" w:rsidRDefault="009F35A4" w:rsidP="000A1940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3092" w:type="dxa"/>
          </w:tcPr>
          <w:p w14:paraId="19A0A2D7" w14:textId="77777777" w:rsidR="009F35A4" w:rsidRPr="00714658" w:rsidRDefault="009F35A4" w:rsidP="000A1940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  <w:tr w:rsidR="009F35A4" w:rsidRPr="00714658" w14:paraId="7F3EE2D6" w14:textId="77777777" w:rsidTr="009F35A4">
        <w:tc>
          <w:tcPr>
            <w:tcW w:w="720" w:type="dxa"/>
          </w:tcPr>
          <w:p w14:paraId="3D936E52" w14:textId="77777777" w:rsidR="009F35A4" w:rsidRPr="00714658" w:rsidRDefault="009F35A4" w:rsidP="000A1940">
            <w:pPr>
              <w:pStyle w:val="ListParagraph"/>
              <w:numPr>
                <w:ilvl w:val="0"/>
                <w:numId w:val="19"/>
              </w:num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5529" w:type="dxa"/>
          </w:tcPr>
          <w:p w14:paraId="5BFC27A3" w14:textId="77777777" w:rsidR="009F35A4" w:rsidRPr="00714658" w:rsidRDefault="009F35A4" w:rsidP="000A1940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3092" w:type="dxa"/>
          </w:tcPr>
          <w:p w14:paraId="73898EF9" w14:textId="77777777" w:rsidR="009F35A4" w:rsidRPr="00714658" w:rsidRDefault="009F35A4" w:rsidP="000A1940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  <w:tr w:rsidR="009F35A4" w:rsidRPr="00714658" w14:paraId="6F581FBD" w14:textId="77777777" w:rsidTr="009F35A4">
        <w:tc>
          <w:tcPr>
            <w:tcW w:w="720" w:type="dxa"/>
          </w:tcPr>
          <w:p w14:paraId="2A9119AA" w14:textId="77777777" w:rsidR="009F35A4" w:rsidRPr="00714658" w:rsidRDefault="009F35A4" w:rsidP="000A1940">
            <w:pPr>
              <w:pStyle w:val="ListParagraph"/>
              <w:numPr>
                <w:ilvl w:val="0"/>
                <w:numId w:val="19"/>
              </w:num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5529" w:type="dxa"/>
          </w:tcPr>
          <w:p w14:paraId="1B925438" w14:textId="77777777" w:rsidR="009F35A4" w:rsidRPr="00714658" w:rsidRDefault="009F35A4" w:rsidP="000A1940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3092" w:type="dxa"/>
          </w:tcPr>
          <w:p w14:paraId="57B5AA6E" w14:textId="77777777" w:rsidR="009F35A4" w:rsidRPr="00714658" w:rsidRDefault="009F35A4" w:rsidP="000A1940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  <w:tr w:rsidR="009F35A4" w:rsidRPr="00714658" w14:paraId="4F8C652D" w14:textId="77777777" w:rsidTr="009F35A4">
        <w:tc>
          <w:tcPr>
            <w:tcW w:w="720" w:type="dxa"/>
          </w:tcPr>
          <w:p w14:paraId="22C69770" w14:textId="77777777" w:rsidR="009F35A4" w:rsidRPr="00714658" w:rsidRDefault="009F35A4" w:rsidP="000A1940">
            <w:pPr>
              <w:pStyle w:val="ListParagraph"/>
              <w:numPr>
                <w:ilvl w:val="0"/>
                <w:numId w:val="19"/>
              </w:num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5529" w:type="dxa"/>
          </w:tcPr>
          <w:p w14:paraId="37AC6E3E" w14:textId="77777777" w:rsidR="009F35A4" w:rsidRPr="00714658" w:rsidRDefault="009F35A4" w:rsidP="000A1940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3092" w:type="dxa"/>
          </w:tcPr>
          <w:p w14:paraId="6D0E1018" w14:textId="77777777" w:rsidR="009F35A4" w:rsidRPr="00714658" w:rsidRDefault="009F35A4" w:rsidP="000A1940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2DAF743B" w14:textId="77777777" w:rsidR="009F35A4" w:rsidRPr="00714658" w:rsidRDefault="009F35A4" w:rsidP="00BE489A">
      <w:pPr>
        <w:spacing w:after="60"/>
        <w:ind w:left="567" w:hanging="28"/>
        <w:rPr>
          <w:rFonts w:asciiTheme="majorHAnsi" w:hAnsiTheme="majorHAnsi" w:cstheme="majorHAnsi"/>
          <w:sz w:val="18"/>
          <w:szCs w:val="18"/>
          <w:lang w:bidi="x-none"/>
        </w:rPr>
      </w:pPr>
    </w:p>
    <w:p w14:paraId="5E7D9F9D" w14:textId="77777777" w:rsidR="003D6DD0" w:rsidRPr="00714658" w:rsidRDefault="003D6DD0" w:rsidP="00A2641F">
      <w:pPr>
        <w:rPr>
          <w:rFonts w:asciiTheme="majorHAnsi" w:hAnsiTheme="majorHAnsi" w:cstheme="majorHAnsi"/>
          <w:szCs w:val="24"/>
        </w:rPr>
      </w:pPr>
    </w:p>
    <w:p w14:paraId="77E54315" w14:textId="386587A2" w:rsidR="002C15E6" w:rsidRPr="00714658" w:rsidRDefault="00FC52C2" w:rsidP="00A22515">
      <w:pPr>
        <w:pStyle w:val="ListParagraph"/>
        <w:numPr>
          <w:ilvl w:val="1"/>
          <w:numId w:val="12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Background and Research Plan</w:t>
      </w:r>
    </w:p>
    <w:p w14:paraId="1C11FA56" w14:textId="3DBFB011" w:rsidR="009507A6" w:rsidRPr="00714658" w:rsidRDefault="002C15E6" w:rsidP="009507A6">
      <w:pPr>
        <w:tabs>
          <w:tab w:val="left" w:pos="540"/>
        </w:tabs>
        <w:ind w:left="54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t>Provide a</w:t>
      </w:r>
      <w:r w:rsidR="009F2A8F" w:rsidRPr="00714658">
        <w:rPr>
          <w:rFonts w:asciiTheme="majorHAnsi" w:hAnsiTheme="majorHAnsi" w:cstheme="majorHAnsi"/>
          <w:sz w:val="18"/>
          <w:szCs w:val="18"/>
        </w:rPr>
        <w:t xml:space="preserve">n overview </w:t>
      </w:r>
      <w:r w:rsidRPr="00714658">
        <w:rPr>
          <w:rFonts w:asciiTheme="majorHAnsi" w:hAnsiTheme="majorHAnsi" w:cstheme="majorHAnsi"/>
          <w:sz w:val="18"/>
          <w:szCs w:val="18"/>
        </w:rPr>
        <w:t>of the proposed research project</w:t>
      </w:r>
      <w:r w:rsidR="009F2A8F" w:rsidRPr="00714658">
        <w:rPr>
          <w:rFonts w:asciiTheme="majorHAnsi" w:hAnsiTheme="majorHAnsi" w:cstheme="majorHAnsi"/>
          <w:sz w:val="18"/>
          <w:szCs w:val="18"/>
        </w:rPr>
        <w:t xml:space="preserve">, including a </w:t>
      </w:r>
      <w:r w:rsidR="009507A6" w:rsidRPr="00714658">
        <w:rPr>
          <w:rFonts w:asciiTheme="majorHAnsi" w:hAnsiTheme="majorHAnsi" w:cstheme="majorHAnsi"/>
          <w:sz w:val="18"/>
          <w:szCs w:val="18"/>
        </w:rPr>
        <w:t xml:space="preserve">detailed research plan.  This </w:t>
      </w:r>
      <w:r w:rsidR="009507A6" w:rsidRPr="00714658">
        <w:rPr>
          <w:rFonts w:asciiTheme="majorHAnsi" w:hAnsiTheme="majorHAnsi" w:cstheme="majorHAnsi"/>
          <w:sz w:val="18"/>
          <w:szCs w:val="18"/>
          <w:lang w:val="en-AU"/>
        </w:rPr>
        <w:t>should generally include a clear definition of study end points, statistical methods to be used, power calculations and an explanation of the relationship of the study to the applicants’ longer-term research agenda</w:t>
      </w:r>
      <w:r w:rsidR="00BE489A" w:rsidRPr="00714658">
        <w:rPr>
          <w:rFonts w:asciiTheme="majorHAnsi" w:hAnsiTheme="majorHAnsi" w:cstheme="majorHAnsi"/>
          <w:sz w:val="18"/>
          <w:szCs w:val="18"/>
          <w:lang w:val="en-AU"/>
        </w:rPr>
        <w:t xml:space="preserve"> (</w:t>
      </w:r>
      <w:r w:rsidR="005E4855" w:rsidRPr="00714658">
        <w:rPr>
          <w:rFonts w:asciiTheme="majorHAnsi" w:hAnsiTheme="majorHAnsi" w:cstheme="majorHAnsi"/>
          <w:sz w:val="18"/>
          <w:szCs w:val="18"/>
          <w:lang w:val="en-AU"/>
        </w:rPr>
        <w:t>1,200 words</w:t>
      </w:r>
      <w:r w:rsidR="00BE489A" w:rsidRPr="00714658">
        <w:rPr>
          <w:rFonts w:asciiTheme="majorHAnsi" w:hAnsiTheme="majorHAnsi" w:cstheme="majorHAnsi"/>
          <w:sz w:val="18"/>
          <w:szCs w:val="18"/>
          <w:lang w:val="en-AU"/>
        </w:rPr>
        <w:t xml:space="preserve"> max.</w:t>
      </w:r>
      <w:r w:rsidR="009507A6" w:rsidRPr="00714658">
        <w:rPr>
          <w:rFonts w:asciiTheme="majorHAnsi" w:hAnsiTheme="majorHAnsi" w:cstheme="majorHAnsi"/>
          <w:sz w:val="18"/>
          <w:szCs w:val="18"/>
          <w:lang w:val="en-AU"/>
        </w:rPr>
        <w:t>).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2C15E6" w:rsidRPr="00714658" w14:paraId="5DE14D88" w14:textId="77777777" w:rsidTr="00A22515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27383B" w14:textId="77777777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3EA4E109" w14:textId="77777777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5659F98C" w14:textId="77777777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54C7638C" w14:textId="77777777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0042DD16" w14:textId="77777777" w:rsidR="009F2A8F" w:rsidRPr="00714658" w:rsidRDefault="009F2A8F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86DECA6" w14:textId="77777777" w:rsidR="007A6A9B" w:rsidRPr="00714658" w:rsidRDefault="007A6A9B" w:rsidP="009F2A8F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CF3BE88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311C702F" w14:textId="77777777" w:rsidR="00AF1CB5" w:rsidRPr="00714658" w:rsidRDefault="00AF1CB5">
      <w:pPr>
        <w:rPr>
          <w:rFonts w:asciiTheme="majorHAnsi" w:hAnsiTheme="majorHAnsi" w:cstheme="majorHAnsi"/>
          <w:szCs w:val="24"/>
        </w:rPr>
      </w:pPr>
    </w:p>
    <w:p w14:paraId="05FA32B9" w14:textId="77777777" w:rsidR="00AB3FA9" w:rsidRPr="00714658" w:rsidRDefault="00AB3FA9">
      <w:pPr>
        <w:rPr>
          <w:rFonts w:asciiTheme="majorHAnsi" w:hAnsiTheme="majorHAnsi" w:cstheme="majorHAnsi"/>
          <w:szCs w:val="24"/>
        </w:rPr>
      </w:pPr>
    </w:p>
    <w:p w14:paraId="27684A6D" w14:textId="76E6FB38" w:rsidR="002C15E6" w:rsidRPr="00714658" w:rsidRDefault="002C15E6" w:rsidP="00FC52C2">
      <w:pPr>
        <w:pStyle w:val="ListParagraph"/>
        <w:numPr>
          <w:ilvl w:val="1"/>
          <w:numId w:val="12"/>
        </w:numPr>
        <w:ind w:left="540" w:hanging="54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 xml:space="preserve">Context of Proposed Research Project: </w:t>
      </w:r>
    </w:p>
    <w:p w14:paraId="6875E67A" w14:textId="75ED9CB7" w:rsidR="00FF6D50" w:rsidRPr="00714658" w:rsidRDefault="002C15E6" w:rsidP="00FC52C2">
      <w:pPr>
        <w:ind w:left="54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t>Describe the context in which t</w:t>
      </w:r>
      <w:r w:rsidR="00BB1A97" w:rsidRPr="00714658">
        <w:rPr>
          <w:rFonts w:asciiTheme="majorHAnsi" w:hAnsiTheme="majorHAnsi" w:cstheme="majorHAnsi"/>
          <w:sz w:val="18"/>
          <w:szCs w:val="18"/>
        </w:rPr>
        <w:t>he research is to be conducted.</w:t>
      </w:r>
      <w:r w:rsidR="003D6DD0" w:rsidRPr="00714658">
        <w:rPr>
          <w:rFonts w:asciiTheme="majorHAnsi" w:hAnsiTheme="majorHAnsi" w:cstheme="majorHAnsi"/>
          <w:sz w:val="18"/>
          <w:szCs w:val="18"/>
        </w:rPr>
        <w:t xml:space="preserve"> (i.e., </w:t>
      </w:r>
      <w:r w:rsidR="00BB1A97" w:rsidRPr="00714658">
        <w:rPr>
          <w:rFonts w:asciiTheme="majorHAnsi" w:hAnsiTheme="majorHAnsi" w:cstheme="majorHAnsi"/>
          <w:sz w:val="18"/>
          <w:szCs w:val="18"/>
        </w:rPr>
        <w:t>How many hours per week will be devoted to the project?</w:t>
      </w:r>
      <w:r w:rsidR="003D6DD0" w:rsidRPr="00714658">
        <w:rPr>
          <w:rFonts w:asciiTheme="majorHAnsi" w:hAnsiTheme="majorHAnsi" w:cstheme="majorHAnsi"/>
          <w:sz w:val="18"/>
          <w:szCs w:val="18"/>
        </w:rPr>
        <w:t xml:space="preserve"> </w:t>
      </w:r>
      <w:r w:rsidRPr="00714658">
        <w:rPr>
          <w:rFonts w:asciiTheme="majorHAnsi" w:hAnsiTheme="majorHAnsi" w:cstheme="majorHAnsi"/>
          <w:sz w:val="18"/>
          <w:szCs w:val="18"/>
        </w:rPr>
        <w:t xml:space="preserve">Is </w:t>
      </w:r>
      <w:r w:rsidR="00A240B5" w:rsidRPr="00714658">
        <w:rPr>
          <w:rFonts w:asciiTheme="majorHAnsi" w:hAnsiTheme="majorHAnsi" w:cstheme="majorHAnsi"/>
          <w:sz w:val="18"/>
          <w:szCs w:val="18"/>
        </w:rPr>
        <w:t>this</w:t>
      </w:r>
      <w:r w:rsidRPr="00714658">
        <w:rPr>
          <w:rFonts w:asciiTheme="majorHAnsi" w:hAnsiTheme="majorHAnsi" w:cstheme="majorHAnsi"/>
          <w:sz w:val="18"/>
          <w:szCs w:val="18"/>
        </w:rPr>
        <w:t xml:space="preserve"> a new project, an extension of an existing project or participation in an ongoing project? What role will the applicant play if he/she is part of a larger research team? What role has the applicant played in developing the research component of this application?</w:t>
      </w:r>
      <w:r w:rsidR="003D6DD0" w:rsidRPr="00714658">
        <w:rPr>
          <w:rFonts w:asciiTheme="majorHAnsi" w:hAnsiTheme="majorHAnsi" w:cstheme="majorHAnsi"/>
          <w:sz w:val="18"/>
          <w:szCs w:val="18"/>
        </w:rPr>
        <w:t xml:space="preserve"> Any other information </w:t>
      </w:r>
      <w:r w:rsidR="00A240B5" w:rsidRPr="00714658">
        <w:rPr>
          <w:rFonts w:asciiTheme="majorHAnsi" w:hAnsiTheme="majorHAnsi" w:cstheme="majorHAnsi"/>
          <w:sz w:val="18"/>
          <w:szCs w:val="18"/>
        </w:rPr>
        <w:t xml:space="preserve">deemed </w:t>
      </w:r>
      <w:r w:rsidR="003D6DD0" w:rsidRPr="00714658">
        <w:rPr>
          <w:rFonts w:asciiTheme="majorHAnsi" w:hAnsiTheme="majorHAnsi" w:cstheme="majorHAnsi"/>
          <w:sz w:val="18"/>
          <w:szCs w:val="18"/>
        </w:rPr>
        <w:t>relevant)</w:t>
      </w:r>
      <w:r w:rsidR="005E4855" w:rsidRPr="00714658">
        <w:rPr>
          <w:rFonts w:asciiTheme="majorHAnsi" w:hAnsiTheme="majorHAnsi" w:cstheme="majorHAnsi"/>
          <w:sz w:val="18"/>
          <w:szCs w:val="18"/>
        </w:rPr>
        <w:t xml:space="preserve"> (600 words</w:t>
      </w:r>
      <w:r w:rsidR="00BE489A" w:rsidRPr="00714658">
        <w:rPr>
          <w:rFonts w:asciiTheme="majorHAnsi" w:hAnsiTheme="majorHAnsi" w:cstheme="majorHAnsi"/>
          <w:sz w:val="18"/>
          <w:szCs w:val="18"/>
        </w:rPr>
        <w:t xml:space="preserve"> max.</w:t>
      </w:r>
      <w:r w:rsidR="005E4855" w:rsidRPr="00714658">
        <w:rPr>
          <w:rFonts w:asciiTheme="majorHAnsi" w:hAnsiTheme="majorHAnsi" w:cstheme="majorHAnsi"/>
          <w:sz w:val="18"/>
          <w:szCs w:val="18"/>
        </w:rPr>
        <w:t>)</w:t>
      </w:r>
      <w:r w:rsidR="00BE489A" w:rsidRPr="00714658">
        <w:rPr>
          <w:rFonts w:asciiTheme="majorHAnsi" w:hAnsiTheme="majorHAnsi" w:cstheme="majorHAnsi"/>
          <w:sz w:val="18"/>
          <w:szCs w:val="18"/>
        </w:rPr>
        <w:t>.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360"/>
      </w:tblGrid>
      <w:tr w:rsidR="002C15E6" w:rsidRPr="00714658" w14:paraId="5255D2D5" w14:textId="77777777" w:rsidTr="009F2A8F">
        <w:tc>
          <w:tcPr>
            <w:tcW w:w="9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41988E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75864FFB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3CB74C91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58C5B4D9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35D3CAC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5C1C8E45" w14:textId="77777777" w:rsidR="007A6A9B" w:rsidRPr="00714658" w:rsidRDefault="007A6A9B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0AED72B2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6A7890C3" w14:textId="77777777" w:rsidR="00AB3FA9" w:rsidRPr="00714658" w:rsidRDefault="00AB3FA9" w:rsidP="00AB3FA9">
      <w:pPr>
        <w:rPr>
          <w:rFonts w:asciiTheme="majorHAnsi" w:hAnsiTheme="majorHAnsi" w:cstheme="majorHAnsi"/>
          <w:szCs w:val="24"/>
        </w:rPr>
      </w:pPr>
    </w:p>
    <w:p w14:paraId="2D117DB6" w14:textId="77777777" w:rsidR="00FC52C2" w:rsidRPr="00714658" w:rsidRDefault="00FC52C2" w:rsidP="00FC52C2">
      <w:pPr>
        <w:rPr>
          <w:rFonts w:asciiTheme="majorHAnsi" w:hAnsiTheme="majorHAnsi" w:cstheme="majorHAnsi"/>
          <w:szCs w:val="24"/>
        </w:rPr>
      </w:pPr>
    </w:p>
    <w:p w14:paraId="374EDFB5" w14:textId="7A6AA0B5" w:rsidR="002C15E6" w:rsidRPr="00714658" w:rsidRDefault="002C15E6" w:rsidP="00FC52C2">
      <w:pPr>
        <w:pStyle w:val="ListParagraph"/>
        <w:numPr>
          <w:ilvl w:val="1"/>
          <w:numId w:val="12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Resources:</w:t>
      </w:r>
    </w:p>
    <w:p w14:paraId="6D3B26E7" w14:textId="2D7D7F3B" w:rsidR="002C15E6" w:rsidRPr="00714658" w:rsidRDefault="00FC52C2" w:rsidP="00FC52C2">
      <w:pPr>
        <w:ind w:left="54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t>Please describe the d</w:t>
      </w:r>
      <w:r w:rsidR="002C15E6" w:rsidRPr="00714658">
        <w:rPr>
          <w:rFonts w:asciiTheme="majorHAnsi" w:hAnsiTheme="majorHAnsi" w:cstheme="majorHAnsi"/>
          <w:sz w:val="18"/>
          <w:szCs w:val="18"/>
        </w:rPr>
        <w:t xml:space="preserve">epartmental and/or </w:t>
      </w:r>
      <w:r w:rsidRPr="00714658">
        <w:rPr>
          <w:rFonts w:asciiTheme="majorHAnsi" w:hAnsiTheme="majorHAnsi" w:cstheme="majorHAnsi"/>
          <w:sz w:val="18"/>
          <w:szCs w:val="18"/>
        </w:rPr>
        <w:t>u</w:t>
      </w:r>
      <w:r w:rsidR="002C15E6" w:rsidRPr="00714658">
        <w:rPr>
          <w:rFonts w:asciiTheme="majorHAnsi" w:hAnsiTheme="majorHAnsi" w:cstheme="majorHAnsi"/>
          <w:sz w:val="18"/>
          <w:szCs w:val="18"/>
        </w:rPr>
        <w:t xml:space="preserve">niversity resources that are available to enable this research </w:t>
      </w:r>
      <w:r w:rsidRPr="00714658">
        <w:rPr>
          <w:rFonts w:asciiTheme="majorHAnsi" w:hAnsiTheme="majorHAnsi" w:cstheme="majorHAnsi"/>
          <w:sz w:val="18"/>
          <w:szCs w:val="18"/>
        </w:rPr>
        <w:t>project to be completed.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360"/>
      </w:tblGrid>
      <w:tr w:rsidR="00A240B5" w:rsidRPr="00714658" w14:paraId="34F2894A" w14:textId="77777777" w:rsidTr="009B39B2">
        <w:tc>
          <w:tcPr>
            <w:tcW w:w="9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C2758C" w14:textId="77777777" w:rsidR="00A240B5" w:rsidRPr="00714658" w:rsidRDefault="00A240B5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3A244F2E" w14:textId="77777777" w:rsidR="00A240B5" w:rsidRPr="00714658" w:rsidRDefault="00A240B5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E8AD178" w14:textId="77777777" w:rsidR="007A6A9B" w:rsidRPr="00714658" w:rsidRDefault="007A6A9B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1DFE70F4" w14:textId="77777777" w:rsidR="00A240B5" w:rsidRPr="00714658" w:rsidRDefault="00A240B5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54000EE" w14:textId="4D4E99EF" w:rsidR="00A240B5" w:rsidRDefault="00A240B5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5B744D00" w14:textId="77777777" w:rsidR="00B02F28" w:rsidRPr="00714658" w:rsidRDefault="00B02F28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DB019BB" w14:textId="77777777" w:rsidR="00A240B5" w:rsidRPr="00714658" w:rsidRDefault="00A240B5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77D802DB" w14:textId="77777777" w:rsidR="00A240B5" w:rsidRPr="00714658" w:rsidRDefault="00A240B5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5789ADC7" w14:textId="77777777" w:rsidR="00A240B5" w:rsidRPr="00714658" w:rsidRDefault="00A240B5" w:rsidP="00A240B5">
      <w:pPr>
        <w:rPr>
          <w:rFonts w:asciiTheme="majorHAnsi" w:hAnsiTheme="majorHAnsi" w:cstheme="majorHAnsi"/>
          <w:szCs w:val="24"/>
        </w:rPr>
      </w:pPr>
    </w:p>
    <w:p w14:paraId="50F28564" w14:textId="57DC9996" w:rsidR="002C15E6" w:rsidRPr="00714658" w:rsidRDefault="002C15E6" w:rsidP="00FC52C2">
      <w:pPr>
        <w:ind w:left="54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</w:rPr>
        <w:lastRenderedPageBreak/>
        <w:t xml:space="preserve">Please describe any significant resources that are required by the proposed project, but </w:t>
      </w:r>
      <w:r w:rsidR="00A240B5" w:rsidRPr="00714658">
        <w:rPr>
          <w:rFonts w:asciiTheme="majorHAnsi" w:hAnsiTheme="majorHAnsi" w:cstheme="majorHAnsi"/>
          <w:sz w:val="18"/>
          <w:szCs w:val="18"/>
        </w:rPr>
        <w:t xml:space="preserve">are </w:t>
      </w:r>
      <w:r w:rsidRPr="00714658">
        <w:rPr>
          <w:rFonts w:asciiTheme="majorHAnsi" w:hAnsiTheme="majorHAnsi" w:cstheme="majorHAnsi"/>
          <w:sz w:val="18"/>
          <w:szCs w:val="18"/>
        </w:rPr>
        <w:t>unavailable in the Department and/or University.  What contingency plans have been made to remedy this situation?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360"/>
      </w:tblGrid>
      <w:tr w:rsidR="002C15E6" w:rsidRPr="00714658" w14:paraId="3204FF12" w14:textId="77777777" w:rsidTr="009F2A8F">
        <w:tc>
          <w:tcPr>
            <w:tcW w:w="9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5B851C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0E0E6AE1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5A26ECEA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3175C07F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3E92D1B8" w14:textId="77777777" w:rsidR="007A6A9B" w:rsidRPr="00714658" w:rsidRDefault="007A6A9B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7A62E94B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1B9DA9F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6C888AB8" w14:textId="77777777" w:rsidR="007A6A9B" w:rsidRPr="00714658" w:rsidRDefault="007A6A9B" w:rsidP="00AB3FA9">
      <w:pPr>
        <w:rPr>
          <w:rFonts w:asciiTheme="majorHAnsi" w:hAnsiTheme="majorHAnsi" w:cstheme="majorHAnsi"/>
          <w:szCs w:val="24"/>
        </w:rPr>
      </w:pPr>
    </w:p>
    <w:p w14:paraId="4D3EA922" w14:textId="77777777" w:rsidR="007A6A9B" w:rsidRPr="00714658" w:rsidRDefault="007A6A9B" w:rsidP="00AB3FA9">
      <w:pPr>
        <w:rPr>
          <w:rFonts w:asciiTheme="majorHAnsi" w:hAnsiTheme="majorHAnsi" w:cstheme="majorHAnsi"/>
          <w:szCs w:val="24"/>
        </w:rPr>
      </w:pPr>
    </w:p>
    <w:p w14:paraId="04BA324E" w14:textId="2676178E" w:rsidR="002C15E6" w:rsidRPr="00714658" w:rsidRDefault="009F2A8F" w:rsidP="00FC52C2">
      <w:pPr>
        <w:pStyle w:val="ListParagraph"/>
        <w:numPr>
          <w:ilvl w:val="1"/>
          <w:numId w:val="12"/>
        </w:numPr>
        <w:ind w:left="540" w:hanging="54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Ethical Considerations</w:t>
      </w:r>
    </w:p>
    <w:p w14:paraId="1846AF4F" w14:textId="63C8A15C" w:rsidR="00FC52C2" w:rsidRPr="00714658" w:rsidRDefault="00BB1A97" w:rsidP="00FC52C2">
      <w:pPr>
        <w:ind w:left="54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This project involves experiments in:</w:t>
      </w:r>
    </w:p>
    <w:p w14:paraId="22E342E1" w14:textId="52D22F1C" w:rsidR="00BB1A97" w:rsidRPr="00714658" w:rsidRDefault="00BB1A97" w:rsidP="00B809BE">
      <w:pPr>
        <w:ind w:left="720"/>
        <w:rPr>
          <w:rFonts w:asciiTheme="majorHAnsi" w:hAnsiTheme="majorHAnsi" w:cstheme="majorHAnsi"/>
          <w:sz w:val="20"/>
          <w:lang w:bidi="x-none"/>
        </w:rPr>
      </w:pPr>
      <w:r w:rsidRPr="00714658">
        <w:rPr>
          <w:rFonts w:asciiTheme="majorHAnsi" w:hAnsiTheme="majorHAnsi" w:cstheme="majorHAnsi"/>
          <w:sz w:val="32"/>
          <w:szCs w:val="32"/>
          <w:lang w:bidi="x-none"/>
        </w:rPr>
        <w:t>□</w:t>
      </w:r>
      <w:r w:rsidRPr="00714658">
        <w:rPr>
          <w:rFonts w:asciiTheme="majorHAnsi" w:hAnsiTheme="majorHAnsi" w:cstheme="majorHAnsi"/>
          <w:sz w:val="20"/>
          <w:lang w:bidi="x-none"/>
        </w:rPr>
        <w:t xml:space="preserve">   Humans</w:t>
      </w:r>
      <w:r w:rsidR="00B809BE" w:rsidRPr="00714658">
        <w:rPr>
          <w:rFonts w:asciiTheme="majorHAnsi" w:hAnsiTheme="majorHAnsi" w:cstheme="majorHAnsi"/>
          <w:sz w:val="20"/>
          <w:lang w:bidi="x-none"/>
        </w:rPr>
        <w:t xml:space="preserve"> </w:t>
      </w:r>
      <w:r w:rsidR="009F2A8F" w:rsidRPr="00714658">
        <w:rPr>
          <w:rFonts w:asciiTheme="majorHAnsi" w:hAnsiTheme="majorHAnsi" w:cstheme="majorHAnsi"/>
          <w:sz w:val="20"/>
          <w:lang w:bidi="x-none"/>
        </w:rPr>
        <w:t>(</w:t>
      </w:r>
      <w:r w:rsidR="00B809BE" w:rsidRPr="00714658">
        <w:rPr>
          <w:rFonts w:asciiTheme="majorHAnsi" w:hAnsiTheme="majorHAnsi" w:cstheme="majorHAnsi"/>
          <w:sz w:val="20"/>
          <w:lang w:bidi="x-none"/>
        </w:rPr>
        <w:t xml:space="preserve">proof of Ethics Committee approval is required before grant </w:t>
      </w:r>
      <w:r w:rsidR="00A240B5" w:rsidRPr="00714658">
        <w:rPr>
          <w:rFonts w:asciiTheme="majorHAnsi" w:hAnsiTheme="majorHAnsi" w:cstheme="majorHAnsi"/>
          <w:sz w:val="20"/>
          <w:lang w:bidi="x-none"/>
        </w:rPr>
        <w:t>commencement</w:t>
      </w:r>
      <w:r w:rsidR="009F2A8F" w:rsidRPr="00714658">
        <w:rPr>
          <w:rFonts w:asciiTheme="majorHAnsi" w:hAnsiTheme="majorHAnsi" w:cstheme="majorHAnsi"/>
          <w:sz w:val="20"/>
          <w:lang w:bidi="x-none"/>
        </w:rPr>
        <w:t>)</w:t>
      </w:r>
    </w:p>
    <w:p w14:paraId="03898044" w14:textId="7F771204" w:rsidR="00BB1A97" w:rsidRPr="00714658" w:rsidRDefault="00BB1A97" w:rsidP="00BB1A97">
      <w:pPr>
        <w:pStyle w:val="ListParagraph"/>
        <w:ind w:left="1080" w:hanging="360"/>
        <w:outlineLvl w:val="0"/>
        <w:rPr>
          <w:rFonts w:asciiTheme="majorHAnsi" w:hAnsiTheme="majorHAnsi" w:cstheme="majorHAnsi"/>
          <w:b/>
          <w:sz w:val="20"/>
        </w:rPr>
      </w:pPr>
      <w:r w:rsidRPr="00714658">
        <w:rPr>
          <w:rFonts w:asciiTheme="majorHAnsi" w:hAnsiTheme="majorHAnsi" w:cstheme="majorHAnsi"/>
          <w:sz w:val="32"/>
          <w:szCs w:val="32"/>
          <w:lang w:bidi="x-none"/>
        </w:rPr>
        <w:t>□</w:t>
      </w:r>
      <w:r w:rsidRPr="00714658">
        <w:rPr>
          <w:rFonts w:asciiTheme="majorHAnsi" w:hAnsiTheme="majorHAnsi" w:cstheme="majorHAnsi"/>
          <w:sz w:val="20"/>
          <w:lang w:bidi="x-none"/>
        </w:rPr>
        <w:t xml:space="preserve">   Animals</w:t>
      </w:r>
      <w:r w:rsidR="00B809BE" w:rsidRPr="00714658">
        <w:rPr>
          <w:rFonts w:asciiTheme="majorHAnsi" w:hAnsiTheme="majorHAnsi" w:cstheme="majorHAnsi"/>
          <w:sz w:val="20"/>
          <w:lang w:bidi="x-none"/>
        </w:rPr>
        <w:t xml:space="preserve"> </w:t>
      </w:r>
      <w:r w:rsidR="009F2A8F" w:rsidRPr="00714658">
        <w:rPr>
          <w:rFonts w:asciiTheme="majorHAnsi" w:hAnsiTheme="majorHAnsi" w:cstheme="majorHAnsi"/>
          <w:sz w:val="20"/>
          <w:lang w:bidi="x-none"/>
        </w:rPr>
        <w:t>(</w:t>
      </w:r>
      <w:r w:rsidR="00B809BE" w:rsidRPr="00714658">
        <w:rPr>
          <w:rFonts w:asciiTheme="majorHAnsi" w:hAnsiTheme="majorHAnsi" w:cstheme="majorHAnsi"/>
          <w:sz w:val="20"/>
          <w:lang w:bidi="x-none"/>
        </w:rPr>
        <w:t xml:space="preserve">proof of Ethics Committee approval is required before grant </w:t>
      </w:r>
      <w:r w:rsidR="00A240B5" w:rsidRPr="00714658">
        <w:rPr>
          <w:rFonts w:asciiTheme="majorHAnsi" w:hAnsiTheme="majorHAnsi" w:cstheme="majorHAnsi"/>
          <w:sz w:val="20"/>
          <w:lang w:bidi="x-none"/>
        </w:rPr>
        <w:t>commencement</w:t>
      </w:r>
      <w:r w:rsidR="009F2A8F" w:rsidRPr="00714658">
        <w:rPr>
          <w:rFonts w:asciiTheme="majorHAnsi" w:hAnsiTheme="majorHAnsi" w:cstheme="majorHAnsi"/>
          <w:sz w:val="20"/>
          <w:lang w:bidi="x-none"/>
        </w:rPr>
        <w:t>)</w:t>
      </w:r>
    </w:p>
    <w:p w14:paraId="0EDDC028" w14:textId="546CE5A8" w:rsidR="00BB1A97" w:rsidRPr="00714658" w:rsidRDefault="00BB1A97" w:rsidP="00BB1A97">
      <w:pPr>
        <w:pStyle w:val="ListParagraph"/>
        <w:ind w:left="1080" w:hanging="360"/>
        <w:outlineLvl w:val="0"/>
        <w:rPr>
          <w:rFonts w:asciiTheme="majorHAnsi" w:hAnsiTheme="majorHAnsi" w:cstheme="majorHAnsi"/>
          <w:b/>
          <w:sz w:val="20"/>
        </w:rPr>
      </w:pPr>
      <w:r w:rsidRPr="00714658">
        <w:rPr>
          <w:rFonts w:asciiTheme="majorHAnsi" w:hAnsiTheme="majorHAnsi" w:cstheme="majorHAnsi"/>
          <w:sz w:val="32"/>
          <w:szCs w:val="32"/>
          <w:lang w:bidi="x-none"/>
        </w:rPr>
        <w:t>□</w:t>
      </w:r>
      <w:r w:rsidRPr="00714658">
        <w:rPr>
          <w:rFonts w:asciiTheme="majorHAnsi" w:hAnsiTheme="majorHAnsi" w:cstheme="majorHAnsi"/>
          <w:sz w:val="20"/>
          <w:lang w:bidi="x-none"/>
        </w:rPr>
        <w:t xml:space="preserve">   None of the above</w:t>
      </w:r>
    </w:p>
    <w:p w14:paraId="632BE051" w14:textId="77777777" w:rsidR="00A240B5" w:rsidRPr="00714658" w:rsidRDefault="00A240B5" w:rsidP="00FC52C2">
      <w:pPr>
        <w:ind w:left="540"/>
        <w:rPr>
          <w:rFonts w:asciiTheme="majorHAnsi" w:hAnsiTheme="majorHAnsi" w:cstheme="majorHAnsi"/>
          <w:szCs w:val="24"/>
        </w:rPr>
      </w:pPr>
    </w:p>
    <w:p w14:paraId="0C177EC6" w14:textId="61AE0B29" w:rsidR="002C15E6" w:rsidRPr="00714658" w:rsidRDefault="002C15E6" w:rsidP="00FC52C2">
      <w:pPr>
        <w:ind w:left="54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If your proposed study involves experiments in humans and/or anima</w:t>
      </w:r>
      <w:r w:rsidR="00FC52C2" w:rsidRPr="00714658">
        <w:rPr>
          <w:rFonts w:asciiTheme="majorHAnsi" w:hAnsiTheme="majorHAnsi" w:cstheme="majorHAnsi"/>
          <w:sz w:val="20"/>
        </w:rPr>
        <w:t xml:space="preserve">ls, please describe the ethical </w:t>
      </w:r>
      <w:r w:rsidRPr="00714658">
        <w:rPr>
          <w:rFonts w:asciiTheme="majorHAnsi" w:hAnsiTheme="majorHAnsi" w:cstheme="majorHAnsi"/>
          <w:sz w:val="20"/>
        </w:rPr>
        <w:t>implications of the project.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360"/>
      </w:tblGrid>
      <w:tr w:rsidR="002C15E6" w:rsidRPr="00714658" w14:paraId="152A58D1" w14:textId="77777777" w:rsidTr="009F2A8F">
        <w:tc>
          <w:tcPr>
            <w:tcW w:w="93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672866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1C85D348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55073F4E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12147E7D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37452B25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77EB5397" w14:textId="77777777" w:rsidR="007A6A9B" w:rsidRPr="00714658" w:rsidRDefault="007A6A9B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03CE1C8F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65300F2C" w14:textId="77777777" w:rsidR="00560188" w:rsidRPr="00714658" w:rsidRDefault="00560188" w:rsidP="00560188">
      <w:pPr>
        <w:rPr>
          <w:rFonts w:asciiTheme="majorHAnsi" w:hAnsiTheme="majorHAnsi" w:cstheme="majorHAnsi"/>
          <w:b/>
          <w:szCs w:val="24"/>
        </w:rPr>
      </w:pPr>
    </w:p>
    <w:p w14:paraId="7FC2FD2C" w14:textId="25CBFD2A" w:rsidR="0012653B" w:rsidRDefault="0012653B">
      <w:pPr>
        <w:rPr>
          <w:rFonts w:asciiTheme="majorHAnsi" w:hAnsiTheme="majorHAnsi" w:cstheme="majorHAnsi"/>
          <w:b/>
          <w:szCs w:val="24"/>
        </w:rPr>
      </w:pPr>
      <w:r>
        <w:rPr>
          <w:rFonts w:asciiTheme="majorHAnsi" w:hAnsiTheme="majorHAnsi" w:cstheme="majorHAnsi"/>
          <w:b/>
          <w:szCs w:val="24"/>
        </w:rPr>
        <w:br w:type="page"/>
      </w:r>
    </w:p>
    <w:p w14:paraId="1DBC02DC" w14:textId="77777777" w:rsidR="00560188" w:rsidRPr="00714658" w:rsidRDefault="00560188" w:rsidP="00560188">
      <w:pPr>
        <w:rPr>
          <w:rFonts w:asciiTheme="majorHAnsi" w:hAnsiTheme="majorHAnsi" w:cstheme="majorHAnsi"/>
          <w:b/>
          <w:szCs w:val="24"/>
        </w:rPr>
      </w:pPr>
    </w:p>
    <w:p w14:paraId="784ACD03" w14:textId="609B6C15" w:rsidR="00560188" w:rsidRPr="00714658" w:rsidRDefault="00560188" w:rsidP="00560188">
      <w:pPr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SECTION 3: PREVIOUS RESEARCH ACTIVITY AND ACHIEVEMENTS</w:t>
      </w:r>
    </w:p>
    <w:p w14:paraId="68A7F31C" w14:textId="77777777" w:rsidR="00560188" w:rsidRPr="00714658" w:rsidRDefault="00560188" w:rsidP="00560188">
      <w:pPr>
        <w:rPr>
          <w:rFonts w:asciiTheme="majorHAnsi" w:hAnsiTheme="majorHAnsi" w:cstheme="majorHAnsi"/>
          <w:szCs w:val="24"/>
        </w:rPr>
      </w:pPr>
    </w:p>
    <w:p w14:paraId="0E266AB1" w14:textId="71ECA18D" w:rsidR="00560188" w:rsidRPr="00714658" w:rsidRDefault="00560188" w:rsidP="00560188">
      <w:pPr>
        <w:pStyle w:val="ListParagraph"/>
        <w:numPr>
          <w:ilvl w:val="1"/>
          <w:numId w:val="13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Previous Research Support</w:t>
      </w:r>
    </w:p>
    <w:p w14:paraId="72D7C2E4" w14:textId="452BFFC4" w:rsidR="00560188" w:rsidRPr="00714658" w:rsidRDefault="00560188" w:rsidP="00560188">
      <w:pPr>
        <w:tabs>
          <w:tab w:val="left" w:pos="540"/>
        </w:tabs>
        <w:ind w:left="54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  <w:lang w:val="en-AU"/>
        </w:rPr>
        <w:t>List research support funding for each applicant for the last four years, giving the project title, value of support per annum and the source of funding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560188" w:rsidRPr="00714658" w14:paraId="2F019DCD" w14:textId="77777777" w:rsidTr="009B39B2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88F106" w14:textId="77777777" w:rsidR="005E4855" w:rsidRPr="00714658" w:rsidRDefault="005E4855" w:rsidP="005E4855">
            <w:pPr>
              <w:spacing w:after="120"/>
              <w:rPr>
                <w:rFonts w:asciiTheme="majorHAnsi" w:hAnsiTheme="majorHAnsi" w:cstheme="majorHAnsi"/>
                <w:szCs w:val="24"/>
                <w:u w:val="single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u w:val="single"/>
                <w:lang w:bidi="x-none"/>
              </w:rPr>
              <w:t>Chief Investigator</w:t>
            </w:r>
          </w:p>
          <w:p w14:paraId="51935F9A" w14:textId="77777777" w:rsidR="005E4855" w:rsidRPr="00714658" w:rsidRDefault="005E4855" w:rsidP="005E4855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Project Title:</w:t>
            </w:r>
          </w:p>
          <w:p w14:paraId="1DC76A6B" w14:textId="77777777" w:rsidR="005E4855" w:rsidRPr="00714658" w:rsidRDefault="005E4855" w:rsidP="005E4855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Annual Support:</w:t>
            </w:r>
          </w:p>
          <w:p w14:paraId="064A4BB0" w14:textId="77777777" w:rsidR="005E4855" w:rsidRPr="00714658" w:rsidRDefault="005E4855" w:rsidP="005E4855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Funding Source:</w:t>
            </w:r>
          </w:p>
          <w:p w14:paraId="5A5CA6AD" w14:textId="77777777" w:rsidR="00560188" w:rsidRPr="00714658" w:rsidRDefault="00560188" w:rsidP="00BE489A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B4656FB" w14:textId="77777777" w:rsidR="005E4855" w:rsidRPr="00714658" w:rsidRDefault="005E4855" w:rsidP="00BE489A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C4BD563" w14:textId="77777777" w:rsidR="005E4855" w:rsidRPr="00714658" w:rsidRDefault="005E4855" w:rsidP="005E4855">
            <w:pPr>
              <w:spacing w:after="120"/>
              <w:rPr>
                <w:rFonts w:asciiTheme="majorHAnsi" w:hAnsiTheme="majorHAnsi" w:cstheme="majorHAnsi"/>
                <w:szCs w:val="24"/>
                <w:u w:val="single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u w:val="single"/>
                <w:lang w:bidi="x-none"/>
              </w:rPr>
              <w:t>Co-Applicant/s:</w:t>
            </w:r>
          </w:p>
          <w:p w14:paraId="34461D51" w14:textId="77777777" w:rsidR="005E4855" w:rsidRPr="00714658" w:rsidRDefault="005E4855" w:rsidP="005E4855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Project Title:</w:t>
            </w:r>
          </w:p>
          <w:p w14:paraId="00DF8B10" w14:textId="77777777" w:rsidR="005E4855" w:rsidRPr="00714658" w:rsidRDefault="005E4855" w:rsidP="005E4855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Annual Support:</w:t>
            </w:r>
          </w:p>
          <w:p w14:paraId="18311BBB" w14:textId="763B663B" w:rsidR="00560188" w:rsidRPr="00714658" w:rsidRDefault="005E4855" w:rsidP="007A6A9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Funding Source:</w:t>
            </w:r>
          </w:p>
        </w:tc>
      </w:tr>
    </w:tbl>
    <w:p w14:paraId="2E9C441A" w14:textId="77777777" w:rsidR="00560188" w:rsidRPr="00714658" w:rsidRDefault="00560188" w:rsidP="00560188">
      <w:pPr>
        <w:rPr>
          <w:rFonts w:asciiTheme="majorHAnsi" w:hAnsiTheme="majorHAnsi" w:cstheme="majorHAnsi"/>
          <w:szCs w:val="24"/>
        </w:rPr>
      </w:pPr>
    </w:p>
    <w:p w14:paraId="369453A3" w14:textId="0C5C1020" w:rsidR="00560188" w:rsidRPr="00714658" w:rsidRDefault="00560188" w:rsidP="00560188">
      <w:pPr>
        <w:pStyle w:val="ListParagraph"/>
        <w:numPr>
          <w:ilvl w:val="1"/>
          <w:numId w:val="13"/>
        </w:numPr>
        <w:ind w:left="540" w:hanging="540"/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Publication History</w:t>
      </w:r>
    </w:p>
    <w:p w14:paraId="73597445" w14:textId="760B7C5C" w:rsidR="00560188" w:rsidRPr="00714658" w:rsidRDefault="00560188" w:rsidP="00560188">
      <w:pPr>
        <w:tabs>
          <w:tab w:val="left" w:pos="540"/>
        </w:tabs>
        <w:ind w:left="540"/>
        <w:rPr>
          <w:rFonts w:asciiTheme="majorHAnsi" w:hAnsiTheme="majorHAnsi" w:cstheme="majorHAnsi"/>
          <w:sz w:val="18"/>
          <w:szCs w:val="18"/>
        </w:rPr>
      </w:pPr>
      <w:r w:rsidRPr="00714658">
        <w:rPr>
          <w:rFonts w:asciiTheme="majorHAnsi" w:hAnsiTheme="majorHAnsi" w:cstheme="majorHAnsi"/>
          <w:sz w:val="18"/>
          <w:szCs w:val="18"/>
          <w:lang w:val="en-AU"/>
        </w:rPr>
        <w:t>List a maximum of 8 most relevant recent publications per applicant (no abstracts)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450"/>
      </w:tblGrid>
      <w:tr w:rsidR="00560188" w:rsidRPr="00714658" w14:paraId="688E59E4" w14:textId="77777777" w:rsidTr="009B39B2">
        <w:tc>
          <w:tcPr>
            <w:tcW w:w="9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CE7606" w14:textId="77777777" w:rsidR="00560188" w:rsidRPr="00714658" w:rsidRDefault="00560188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1092A0DF" w14:textId="77777777" w:rsidR="00560188" w:rsidRPr="00714658" w:rsidRDefault="00560188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4323292" w14:textId="77777777" w:rsidR="00560188" w:rsidRPr="00714658" w:rsidRDefault="00560188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74CB07A4" w14:textId="77777777" w:rsidR="00560188" w:rsidRPr="00714658" w:rsidRDefault="00560188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CB7DA14" w14:textId="77777777" w:rsidR="00560188" w:rsidRPr="00714658" w:rsidRDefault="00560188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19F2CAAF" w14:textId="77777777" w:rsidR="007A6A9B" w:rsidRPr="00714658" w:rsidRDefault="007A6A9B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4360C9A" w14:textId="77777777" w:rsidR="00560188" w:rsidRPr="00714658" w:rsidRDefault="00560188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5A76564E" w14:textId="77777777" w:rsidR="00A240B5" w:rsidRPr="00714658" w:rsidRDefault="00A240B5">
      <w:pPr>
        <w:rPr>
          <w:rFonts w:asciiTheme="majorHAnsi" w:hAnsiTheme="majorHAnsi" w:cstheme="majorHAnsi"/>
          <w:szCs w:val="24"/>
        </w:rPr>
      </w:pPr>
    </w:p>
    <w:p w14:paraId="08D9E21B" w14:textId="77777777" w:rsidR="00A240B5" w:rsidRPr="00714658" w:rsidRDefault="00A240B5">
      <w:pPr>
        <w:rPr>
          <w:rFonts w:asciiTheme="majorHAnsi" w:hAnsiTheme="majorHAnsi" w:cstheme="majorHAnsi"/>
          <w:szCs w:val="24"/>
        </w:rPr>
      </w:pPr>
    </w:p>
    <w:p w14:paraId="12565499" w14:textId="77777777" w:rsidR="007A6A9B" w:rsidRPr="00714658" w:rsidRDefault="007A6A9B">
      <w:pPr>
        <w:rPr>
          <w:rFonts w:asciiTheme="majorHAnsi" w:hAnsiTheme="majorHAnsi" w:cstheme="majorHAnsi"/>
          <w:szCs w:val="24"/>
        </w:rPr>
      </w:pPr>
    </w:p>
    <w:p w14:paraId="5FA36B09" w14:textId="1909E2BB" w:rsidR="002C15E6" w:rsidRPr="00714658" w:rsidRDefault="002C15E6" w:rsidP="006E63F4">
      <w:pPr>
        <w:outlineLvl w:val="0"/>
        <w:rPr>
          <w:rFonts w:asciiTheme="majorHAnsi" w:hAnsiTheme="majorHAnsi" w:cstheme="majorHAnsi"/>
          <w:b/>
          <w:szCs w:val="24"/>
        </w:rPr>
      </w:pPr>
      <w:r w:rsidRPr="00714658">
        <w:rPr>
          <w:rFonts w:asciiTheme="majorHAnsi" w:hAnsiTheme="majorHAnsi" w:cstheme="majorHAnsi"/>
          <w:b/>
          <w:szCs w:val="24"/>
        </w:rPr>
        <w:t>Signatures</w:t>
      </w:r>
    </w:p>
    <w:p w14:paraId="1B4E1509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1D89A8CD" w14:textId="786FCC16" w:rsidR="002C15E6" w:rsidRPr="00714658" w:rsidRDefault="002C15E6" w:rsidP="009F2A8F">
      <w:pPr>
        <w:tabs>
          <w:tab w:val="left" w:pos="540"/>
          <w:tab w:val="left" w:pos="7380"/>
        </w:tabs>
        <w:rPr>
          <w:rFonts w:asciiTheme="majorHAnsi" w:hAnsiTheme="majorHAnsi" w:cstheme="majorHAnsi"/>
          <w:sz w:val="18"/>
        </w:rPr>
      </w:pPr>
      <w:r w:rsidRPr="00714658">
        <w:rPr>
          <w:rFonts w:asciiTheme="majorHAnsi" w:hAnsiTheme="majorHAnsi" w:cstheme="majorHAnsi"/>
          <w:sz w:val="18"/>
        </w:rPr>
        <w:t xml:space="preserve">    </w:t>
      </w:r>
      <w:r w:rsidRPr="00714658">
        <w:rPr>
          <w:rFonts w:asciiTheme="majorHAnsi" w:hAnsiTheme="majorHAnsi" w:cstheme="majorHAnsi"/>
          <w:sz w:val="18"/>
        </w:rPr>
        <w:tab/>
        <w:t xml:space="preserve">Signature of </w:t>
      </w:r>
      <w:r w:rsidR="009F2A8F" w:rsidRPr="00714658">
        <w:rPr>
          <w:rFonts w:asciiTheme="majorHAnsi" w:hAnsiTheme="majorHAnsi" w:cstheme="majorHAnsi"/>
          <w:sz w:val="18"/>
        </w:rPr>
        <w:t>Chief Investigator</w:t>
      </w:r>
      <w:r w:rsidRPr="00714658">
        <w:rPr>
          <w:rFonts w:asciiTheme="majorHAnsi" w:hAnsiTheme="majorHAnsi" w:cstheme="majorHAnsi"/>
          <w:sz w:val="18"/>
        </w:rPr>
        <w:tab/>
        <w:t>Date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6624"/>
        <w:gridCol w:w="216"/>
        <w:gridCol w:w="2664"/>
      </w:tblGrid>
      <w:tr w:rsidR="002C15E6" w:rsidRPr="00714658" w14:paraId="5F4ECA26" w14:textId="77777777" w:rsidTr="009F2A8F">
        <w:tc>
          <w:tcPr>
            <w:tcW w:w="6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1D9298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485B2AF3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6C8B7A46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216" w:type="dxa"/>
          </w:tcPr>
          <w:p w14:paraId="3DDED301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2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51A5B5" w14:textId="77777777" w:rsidR="002C15E6" w:rsidRPr="00714658" w:rsidRDefault="002C15E6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684BDB8F" w14:textId="77777777" w:rsidR="002C15E6" w:rsidRPr="00714658" w:rsidRDefault="002C15E6">
      <w:pPr>
        <w:rPr>
          <w:rFonts w:asciiTheme="majorHAnsi" w:hAnsiTheme="majorHAnsi" w:cstheme="majorHAnsi"/>
          <w:szCs w:val="24"/>
        </w:rPr>
      </w:pPr>
    </w:p>
    <w:p w14:paraId="2A660FC1" w14:textId="216BB288" w:rsidR="00AA47FA" w:rsidRPr="00714658" w:rsidRDefault="00AA47FA" w:rsidP="00AA47FA">
      <w:pPr>
        <w:tabs>
          <w:tab w:val="left" w:pos="540"/>
          <w:tab w:val="left" w:pos="7380"/>
        </w:tabs>
        <w:rPr>
          <w:rFonts w:asciiTheme="majorHAnsi" w:hAnsiTheme="majorHAnsi" w:cstheme="majorHAnsi"/>
          <w:sz w:val="18"/>
        </w:rPr>
      </w:pPr>
      <w:r w:rsidRPr="00714658">
        <w:rPr>
          <w:rFonts w:asciiTheme="majorHAnsi" w:hAnsiTheme="majorHAnsi" w:cstheme="majorHAnsi"/>
          <w:sz w:val="18"/>
        </w:rPr>
        <w:t xml:space="preserve">    </w:t>
      </w:r>
      <w:r w:rsidRPr="00714658">
        <w:rPr>
          <w:rFonts w:asciiTheme="majorHAnsi" w:hAnsiTheme="majorHAnsi" w:cstheme="majorHAnsi"/>
          <w:sz w:val="18"/>
        </w:rPr>
        <w:tab/>
        <w:t>Signature of Co-Applicant(s)</w:t>
      </w:r>
      <w:r w:rsidRPr="00714658">
        <w:rPr>
          <w:rFonts w:asciiTheme="majorHAnsi" w:hAnsiTheme="majorHAnsi" w:cstheme="majorHAnsi"/>
          <w:sz w:val="18"/>
        </w:rPr>
        <w:tab/>
        <w:t>Date</w:t>
      </w:r>
    </w:p>
    <w:tbl>
      <w:tblPr>
        <w:tblW w:w="0" w:type="auto"/>
        <w:tblInd w:w="6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6624"/>
        <w:gridCol w:w="216"/>
        <w:gridCol w:w="2664"/>
      </w:tblGrid>
      <w:tr w:rsidR="00AA47FA" w:rsidRPr="00714658" w14:paraId="10221A85" w14:textId="77777777" w:rsidTr="009B39B2">
        <w:tc>
          <w:tcPr>
            <w:tcW w:w="6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773129" w14:textId="77777777" w:rsidR="00AA47FA" w:rsidRPr="00714658" w:rsidRDefault="00AA47FA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7FA5C7C2" w14:textId="77777777" w:rsidR="00AA47FA" w:rsidRPr="00714658" w:rsidRDefault="00AA47FA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15ED63D3" w14:textId="77777777" w:rsidR="00AA47FA" w:rsidRPr="00714658" w:rsidRDefault="00AA47FA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216" w:type="dxa"/>
          </w:tcPr>
          <w:p w14:paraId="4F1B635A" w14:textId="77777777" w:rsidR="00AA47FA" w:rsidRPr="00714658" w:rsidRDefault="00AA47FA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2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F5B65" w14:textId="77777777" w:rsidR="00AA47FA" w:rsidRPr="00714658" w:rsidRDefault="00AA47FA" w:rsidP="009B39B2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07601837" w14:textId="77777777" w:rsidR="00AA47FA" w:rsidRPr="00714658" w:rsidRDefault="00AA47FA" w:rsidP="00AA47FA">
      <w:pPr>
        <w:rPr>
          <w:rFonts w:asciiTheme="majorHAnsi" w:hAnsiTheme="majorHAnsi" w:cstheme="majorHAnsi"/>
          <w:sz w:val="18"/>
        </w:rPr>
      </w:pPr>
    </w:p>
    <w:p w14:paraId="66834066" w14:textId="77777777" w:rsidR="00AA47FA" w:rsidRPr="00714658" w:rsidRDefault="00AA47FA">
      <w:pPr>
        <w:rPr>
          <w:rFonts w:asciiTheme="majorHAnsi" w:hAnsiTheme="majorHAnsi" w:cstheme="majorHAnsi"/>
          <w:sz w:val="18"/>
        </w:rPr>
      </w:pPr>
    </w:p>
    <w:p w14:paraId="47AEFB1C" w14:textId="1EE43924" w:rsidR="00AA47FA" w:rsidRPr="00714658" w:rsidRDefault="00AA47FA">
      <w:pPr>
        <w:rPr>
          <w:rFonts w:asciiTheme="majorHAnsi" w:hAnsiTheme="majorHAnsi" w:cstheme="majorHAnsi"/>
          <w:sz w:val="18"/>
        </w:rPr>
      </w:pPr>
      <w:r w:rsidRPr="00714658">
        <w:rPr>
          <w:rFonts w:asciiTheme="majorHAnsi" w:hAnsiTheme="majorHAnsi" w:cstheme="majorHAnsi"/>
          <w:sz w:val="18"/>
        </w:rPr>
        <w:br w:type="page"/>
      </w:r>
    </w:p>
    <w:p w14:paraId="17F4B505" w14:textId="6FC24C94" w:rsidR="00F438DE" w:rsidRPr="00714658" w:rsidRDefault="00F438DE" w:rsidP="00F438DE">
      <w:pPr>
        <w:jc w:val="center"/>
        <w:outlineLvl w:val="0"/>
        <w:rPr>
          <w:rFonts w:asciiTheme="majorHAnsi" w:hAnsiTheme="majorHAnsi" w:cstheme="majorHAnsi"/>
          <w:b/>
        </w:rPr>
      </w:pPr>
      <w:r w:rsidRPr="00714658">
        <w:rPr>
          <w:rFonts w:asciiTheme="majorHAnsi" w:hAnsiTheme="majorHAnsi" w:cstheme="majorHAnsi"/>
          <w:b/>
          <w:sz w:val="28"/>
          <w:u w:val="single"/>
        </w:rPr>
        <w:lastRenderedPageBreak/>
        <w:t>APS / CFK Clinical Research Grant – Institutional Certification</w:t>
      </w:r>
    </w:p>
    <w:p w14:paraId="757628E2" w14:textId="77777777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</w:p>
    <w:p w14:paraId="510B693A" w14:textId="1CC2C684" w:rsidR="00F438DE" w:rsidRPr="00714658" w:rsidRDefault="00F438DE" w:rsidP="00F438DE">
      <w:pPr>
        <w:outlineLvl w:val="0"/>
        <w:rPr>
          <w:rFonts w:asciiTheme="majorHAnsi" w:hAnsiTheme="majorHAnsi" w:cstheme="majorHAnsi"/>
          <w:b/>
          <w:sz w:val="20"/>
        </w:rPr>
      </w:pPr>
      <w:r w:rsidRPr="00714658">
        <w:rPr>
          <w:rFonts w:asciiTheme="majorHAnsi" w:hAnsiTheme="majorHAnsi" w:cstheme="majorHAnsi"/>
          <w:b/>
          <w:sz w:val="20"/>
        </w:rPr>
        <w:t>Closing date:</w:t>
      </w:r>
      <w:r w:rsidRPr="00714658">
        <w:rPr>
          <w:rFonts w:asciiTheme="majorHAnsi" w:hAnsiTheme="majorHAnsi" w:cstheme="majorHAnsi"/>
          <w:b/>
          <w:sz w:val="20"/>
        </w:rPr>
        <w:tab/>
      </w:r>
      <w:r w:rsidR="00BB3089">
        <w:rPr>
          <w:rFonts w:asciiTheme="majorHAnsi" w:hAnsiTheme="majorHAnsi" w:cstheme="majorHAnsi"/>
          <w:b/>
          <w:sz w:val="20"/>
        </w:rPr>
        <w:t>5pm AE</w:t>
      </w:r>
      <w:r w:rsidR="0055200D">
        <w:rPr>
          <w:rFonts w:asciiTheme="majorHAnsi" w:hAnsiTheme="majorHAnsi" w:cstheme="majorHAnsi"/>
          <w:b/>
          <w:sz w:val="20"/>
        </w:rPr>
        <w:t>S</w:t>
      </w:r>
      <w:r w:rsidR="00BB3089">
        <w:rPr>
          <w:rFonts w:asciiTheme="majorHAnsi" w:hAnsiTheme="majorHAnsi" w:cstheme="majorHAnsi"/>
          <w:b/>
          <w:sz w:val="20"/>
        </w:rPr>
        <w:t xml:space="preserve">T, Tuesday </w:t>
      </w:r>
      <w:r w:rsidR="0055200D">
        <w:rPr>
          <w:rFonts w:asciiTheme="majorHAnsi" w:hAnsiTheme="majorHAnsi" w:cstheme="majorHAnsi"/>
          <w:b/>
          <w:sz w:val="20"/>
        </w:rPr>
        <w:t>2</w:t>
      </w:r>
      <w:r w:rsidR="000C117B">
        <w:rPr>
          <w:rFonts w:asciiTheme="majorHAnsi" w:hAnsiTheme="majorHAnsi" w:cstheme="majorHAnsi"/>
          <w:b/>
          <w:sz w:val="20"/>
        </w:rPr>
        <w:t>6</w:t>
      </w:r>
      <w:r w:rsidR="0055200D">
        <w:rPr>
          <w:rFonts w:asciiTheme="majorHAnsi" w:hAnsiTheme="majorHAnsi" w:cstheme="majorHAnsi"/>
          <w:b/>
          <w:sz w:val="20"/>
        </w:rPr>
        <w:t xml:space="preserve"> September 202</w:t>
      </w:r>
      <w:r w:rsidR="000C117B">
        <w:rPr>
          <w:rFonts w:asciiTheme="majorHAnsi" w:hAnsiTheme="majorHAnsi" w:cstheme="majorHAnsi"/>
          <w:b/>
          <w:sz w:val="20"/>
        </w:rPr>
        <w:t>3</w:t>
      </w:r>
    </w:p>
    <w:p w14:paraId="3DD0AAF7" w14:textId="77777777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 </w:t>
      </w:r>
    </w:p>
    <w:p w14:paraId="093B97DB" w14:textId="77777777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Grant Applicant: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</w:t>
      </w:r>
    </w:p>
    <w:p w14:paraId="4E3D6308" w14:textId="77777777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</w:p>
    <w:p w14:paraId="240D05C5" w14:textId="311D0D1F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Institution: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 xml:space="preserve">.......................................................................................................... </w:t>
      </w:r>
    </w:p>
    <w:p w14:paraId="22A32492" w14:textId="77777777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</w:p>
    <w:p w14:paraId="67BEABE2" w14:textId="428D346E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Short Project title: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</w:t>
      </w:r>
    </w:p>
    <w:p w14:paraId="18D4FBCF" w14:textId="77777777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</w:p>
    <w:p w14:paraId="3DCCED98" w14:textId="2FC7D5A0" w:rsidR="00F438DE" w:rsidRPr="00714658" w:rsidRDefault="00F438DE" w:rsidP="00F438DE">
      <w:pPr>
        <w:spacing w:after="80"/>
        <w:rPr>
          <w:rFonts w:asciiTheme="majorHAnsi" w:hAnsiTheme="majorHAnsi" w:cstheme="majorHAnsi"/>
          <w:i/>
          <w:sz w:val="20"/>
        </w:rPr>
      </w:pPr>
      <w:r w:rsidRPr="00714658">
        <w:rPr>
          <w:rFonts w:asciiTheme="majorHAnsi" w:hAnsiTheme="majorHAnsi" w:cstheme="majorHAnsi"/>
          <w:i/>
          <w:sz w:val="20"/>
          <w:u w:val="single"/>
        </w:rPr>
        <w:t>Note to applicants</w:t>
      </w:r>
      <w:r w:rsidRPr="00714658">
        <w:rPr>
          <w:rFonts w:asciiTheme="majorHAnsi" w:hAnsiTheme="majorHAnsi" w:cstheme="majorHAnsi"/>
          <w:i/>
          <w:sz w:val="20"/>
        </w:rPr>
        <w:t xml:space="preserve">: Please complete the above and forward to the nominated authorising officer at the relevant Institution with a copy of the completed application form. </w:t>
      </w:r>
    </w:p>
    <w:p w14:paraId="79C3BF4D" w14:textId="77777777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______________________________________________________________________________________________</w:t>
      </w:r>
    </w:p>
    <w:p w14:paraId="658EDA11" w14:textId="77777777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</w:p>
    <w:p w14:paraId="471BEF86" w14:textId="77777777" w:rsidR="00F438DE" w:rsidRPr="00714658" w:rsidRDefault="00F438DE" w:rsidP="00F438DE">
      <w:pPr>
        <w:outlineLvl w:val="0"/>
        <w:rPr>
          <w:rFonts w:asciiTheme="majorHAnsi" w:hAnsiTheme="majorHAnsi" w:cstheme="majorHAnsi"/>
          <w:b/>
        </w:rPr>
      </w:pPr>
      <w:r w:rsidRPr="00714658">
        <w:rPr>
          <w:rFonts w:asciiTheme="majorHAnsi" w:hAnsiTheme="majorHAnsi" w:cstheme="majorHAnsi"/>
          <w:b/>
        </w:rPr>
        <w:t>Certification by Administering Institution</w:t>
      </w:r>
    </w:p>
    <w:p w14:paraId="15C0C80A" w14:textId="77777777" w:rsidR="00F438DE" w:rsidRPr="00714658" w:rsidRDefault="00F438DE" w:rsidP="00F438DE">
      <w:pPr>
        <w:rPr>
          <w:rFonts w:asciiTheme="majorHAnsi" w:hAnsiTheme="majorHAnsi" w:cstheme="majorHAnsi"/>
          <w:sz w:val="18"/>
        </w:rPr>
      </w:pPr>
    </w:p>
    <w:p w14:paraId="621970C5" w14:textId="1DD83EBC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I certify that should the applicant (nominated above) be awarded an APS/CFK Clinical Research Grant, this </w:t>
      </w:r>
      <w:r w:rsidR="00693A23" w:rsidRPr="00714658">
        <w:rPr>
          <w:rFonts w:asciiTheme="majorHAnsi" w:hAnsiTheme="majorHAnsi" w:cstheme="majorHAnsi"/>
          <w:sz w:val="20"/>
        </w:rPr>
        <w:t>I</w:t>
      </w:r>
      <w:r w:rsidRPr="00714658">
        <w:rPr>
          <w:rFonts w:asciiTheme="majorHAnsi" w:hAnsiTheme="majorHAnsi" w:cstheme="majorHAnsi"/>
          <w:sz w:val="20"/>
        </w:rPr>
        <w:t>nstitution is willing to administer the grant on behalf of the applicant – noting the terms of funding include:</w:t>
      </w:r>
    </w:p>
    <w:p w14:paraId="2E34ABCA" w14:textId="74DB9DA6" w:rsidR="00F438DE" w:rsidRPr="00714658" w:rsidRDefault="00F438DE" w:rsidP="00F438DE">
      <w:pPr>
        <w:pStyle w:val="ListParagraph"/>
        <w:numPr>
          <w:ilvl w:val="0"/>
          <w:numId w:val="10"/>
        </w:num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EFT payment of approved </w:t>
      </w:r>
      <w:r w:rsidR="00693A23" w:rsidRPr="00714658">
        <w:rPr>
          <w:rFonts w:asciiTheme="majorHAnsi" w:hAnsiTheme="majorHAnsi" w:cstheme="majorHAnsi"/>
          <w:sz w:val="20"/>
        </w:rPr>
        <w:t>expenses</w:t>
      </w:r>
      <w:r w:rsidRPr="00714658">
        <w:rPr>
          <w:rFonts w:asciiTheme="majorHAnsi" w:hAnsiTheme="majorHAnsi" w:cstheme="majorHAnsi"/>
          <w:sz w:val="20"/>
        </w:rPr>
        <w:t xml:space="preserve"> paid in arrears on a quarterly basis</w:t>
      </w:r>
      <w:r w:rsidR="00AF24C6" w:rsidRPr="00714658">
        <w:rPr>
          <w:rFonts w:asciiTheme="majorHAnsi" w:hAnsiTheme="majorHAnsi" w:cstheme="majorHAnsi"/>
          <w:sz w:val="20"/>
        </w:rPr>
        <w:t xml:space="preserve"> (biannual payments considered by arrangement)</w:t>
      </w:r>
      <w:r w:rsidR="00F95B40" w:rsidRPr="00714658">
        <w:rPr>
          <w:rFonts w:asciiTheme="majorHAnsi" w:hAnsiTheme="majorHAnsi" w:cstheme="majorHAnsi"/>
          <w:sz w:val="20"/>
        </w:rPr>
        <w:t xml:space="preserve">, subject to </w:t>
      </w:r>
      <w:r w:rsidR="006C19BB" w:rsidRPr="00714658">
        <w:rPr>
          <w:rFonts w:asciiTheme="majorHAnsi" w:hAnsiTheme="majorHAnsi" w:cstheme="majorHAnsi"/>
          <w:sz w:val="20"/>
        </w:rPr>
        <w:t xml:space="preserve">the </w:t>
      </w:r>
      <w:r w:rsidR="00F95B40" w:rsidRPr="00714658">
        <w:rPr>
          <w:rFonts w:asciiTheme="majorHAnsi" w:hAnsiTheme="majorHAnsi" w:cstheme="majorHAnsi"/>
          <w:sz w:val="20"/>
        </w:rPr>
        <w:t>submission and acceptance of a Progress-Acquittal Report</w:t>
      </w:r>
      <w:r w:rsidR="00BE489A" w:rsidRPr="00714658">
        <w:rPr>
          <w:rFonts w:asciiTheme="majorHAnsi" w:hAnsiTheme="majorHAnsi" w:cstheme="majorHAnsi"/>
          <w:sz w:val="20"/>
        </w:rPr>
        <w:t>.</w:t>
      </w:r>
    </w:p>
    <w:p w14:paraId="6C5B40E9" w14:textId="076D02C6" w:rsidR="00F438DE" w:rsidRPr="00714658" w:rsidRDefault="00693A23" w:rsidP="00F438DE">
      <w:pPr>
        <w:pStyle w:val="ListParagraph"/>
        <w:numPr>
          <w:ilvl w:val="0"/>
          <w:numId w:val="10"/>
        </w:num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Infrastructure</w:t>
      </w:r>
      <w:r w:rsidR="00F438DE" w:rsidRPr="00714658">
        <w:rPr>
          <w:rFonts w:asciiTheme="majorHAnsi" w:hAnsiTheme="majorHAnsi" w:cstheme="majorHAnsi"/>
          <w:sz w:val="20"/>
        </w:rPr>
        <w:t xml:space="preserve"> and administrative levies </w:t>
      </w:r>
      <w:r w:rsidRPr="00714658">
        <w:rPr>
          <w:rFonts w:asciiTheme="majorHAnsi" w:hAnsiTheme="majorHAnsi" w:cstheme="majorHAnsi"/>
          <w:sz w:val="20"/>
        </w:rPr>
        <w:t xml:space="preserve">will </w:t>
      </w:r>
      <w:r w:rsidR="00F438DE" w:rsidRPr="00714658">
        <w:rPr>
          <w:rFonts w:asciiTheme="majorHAnsi" w:hAnsiTheme="majorHAnsi" w:cstheme="majorHAnsi"/>
          <w:sz w:val="20"/>
        </w:rPr>
        <w:t>not be deducted.</w:t>
      </w:r>
    </w:p>
    <w:p w14:paraId="35AF2CD7" w14:textId="77777777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</w:p>
    <w:p w14:paraId="43084BAC" w14:textId="77777777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All correspondence and reports relating to the scholarship shall be made through me and all documents signed by me shall be binding on the Institution.</w:t>
      </w:r>
    </w:p>
    <w:p w14:paraId="304BDCA1" w14:textId="77777777" w:rsidR="00F438DE" w:rsidRPr="00714658" w:rsidRDefault="00F438DE" w:rsidP="00F438DE">
      <w:pPr>
        <w:rPr>
          <w:rFonts w:asciiTheme="majorHAnsi" w:hAnsiTheme="majorHAnsi" w:cstheme="majorHAnsi"/>
          <w:sz w:val="18"/>
        </w:rPr>
      </w:pPr>
    </w:p>
    <w:p w14:paraId="695BC97A" w14:textId="23F8C511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    </w:t>
      </w:r>
      <w:r w:rsidR="0040236B" w:rsidRPr="00714658">
        <w:rPr>
          <w:rFonts w:asciiTheme="majorHAnsi" w:hAnsiTheme="majorHAnsi" w:cstheme="majorHAnsi"/>
          <w:sz w:val="20"/>
        </w:rPr>
        <w:t xml:space="preserve">Details of </w:t>
      </w:r>
      <w:r w:rsidRPr="00714658">
        <w:rPr>
          <w:rFonts w:asciiTheme="majorHAnsi" w:hAnsiTheme="majorHAnsi" w:cstheme="majorHAnsi"/>
          <w:sz w:val="20"/>
        </w:rPr>
        <w:t>responsible officer (please print)</w:t>
      </w:r>
    </w:p>
    <w:tbl>
      <w:tblPr>
        <w:tblW w:w="0" w:type="auto"/>
        <w:tblInd w:w="288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9782"/>
        <w:gridCol w:w="180"/>
      </w:tblGrid>
      <w:tr w:rsidR="0040236B" w:rsidRPr="00714658" w14:paraId="370F97D7" w14:textId="77777777" w:rsidTr="0040236B">
        <w:tc>
          <w:tcPr>
            <w:tcW w:w="9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CF28ED" w14:textId="77777777" w:rsidR="0040236B" w:rsidRPr="00714658" w:rsidRDefault="0040236B" w:rsidP="0040236B">
            <w:pPr>
              <w:spacing w:before="120"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Name:</w:t>
            </w:r>
          </w:p>
          <w:p w14:paraId="5B7FBADD" w14:textId="14B1F352" w:rsidR="0040236B" w:rsidRPr="00714658" w:rsidRDefault="0040236B" w:rsidP="0040236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Position held within institution:</w:t>
            </w:r>
          </w:p>
          <w:p w14:paraId="0261BD2E" w14:textId="71F5BD13" w:rsidR="0040236B" w:rsidRPr="00714658" w:rsidRDefault="0040236B" w:rsidP="0040236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Mailing address:</w:t>
            </w:r>
          </w:p>
          <w:p w14:paraId="3F98603E" w14:textId="7B636A33" w:rsidR="0040236B" w:rsidRPr="00714658" w:rsidRDefault="0040236B" w:rsidP="0040236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Email:</w:t>
            </w:r>
          </w:p>
          <w:p w14:paraId="3B489D26" w14:textId="77777777" w:rsidR="0040236B" w:rsidRPr="00714658" w:rsidRDefault="0040236B" w:rsidP="0040236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Telephone:</w:t>
            </w:r>
          </w:p>
          <w:p w14:paraId="16E15BED" w14:textId="55BC3F4E" w:rsidR="0040236B" w:rsidRPr="00714658" w:rsidRDefault="0040236B" w:rsidP="0040236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Fax:</w:t>
            </w:r>
          </w:p>
          <w:p w14:paraId="6BC18D99" w14:textId="7CC75E97" w:rsidR="0040236B" w:rsidRPr="00714658" w:rsidRDefault="0040236B" w:rsidP="0040236B">
            <w:pPr>
              <w:spacing w:after="120"/>
              <w:rPr>
                <w:rFonts w:asciiTheme="majorHAnsi" w:hAnsiTheme="majorHAnsi" w:cstheme="majorHAnsi"/>
                <w:szCs w:val="24"/>
                <w:lang w:bidi="x-none"/>
              </w:rPr>
            </w:pPr>
            <w:r w:rsidRPr="00714658">
              <w:rPr>
                <w:rFonts w:asciiTheme="majorHAnsi" w:hAnsiTheme="majorHAnsi" w:cstheme="majorHAnsi"/>
                <w:szCs w:val="24"/>
                <w:lang w:bidi="x-none"/>
              </w:rPr>
              <w:t>Alternate Contact (including contact details):</w:t>
            </w:r>
          </w:p>
        </w:tc>
        <w:tc>
          <w:tcPr>
            <w:tcW w:w="180" w:type="dxa"/>
          </w:tcPr>
          <w:p w14:paraId="7B621BC4" w14:textId="77777777" w:rsidR="0040236B" w:rsidRPr="00714658" w:rsidRDefault="0040236B" w:rsidP="000C13FC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6C40D7AA" w14:textId="77777777" w:rsidR="00F438DE" w:rsidRPr="00714658" w:rsidRDefault="00F438DE" w:rsidP="00F438DE">
      <w:pPr>
        <w:rPr>
          <w:rFonts w:asciiTheme="majorHAnsi" w:hAnsiTheme="majorHAnsi" w:cstheme="majorHAnsi"/>
          <w:sz w:val="18"/>
        </w:rPr>
      </w:pPr>
    </w:p>
    <w:p w14:paraId="02D749B8" w14:textId="15D96008" w:rsidR="00F438DE" w:rsidRPr="00714658" w:rsidRDefault="00F438DE" w:rsidP="00F438DE">
      <w:pPr>
        <w:rPr>
          <w:rFonts w:asciiTheme="majorHAnsi" w:hAnsiTheme="majorHAnsi" w:cstheme="majorHAnsi"/>
          <w:sz w:val="18"/>
        </w:rPr>
      </w:pPr>
    </w:p>
    <w:p w14:paraId="1833C2A1" w14:textId="77777777" w:rsidR="00F438DE" w:rsidRPr="00714658" w:rsidRDefault="00F438DE" w:rsidP="00F438D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    Signature of responsible officer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 xml:space="preserve">             Date</w:t>
      </w:r>
    </w:p>
    <w:tbl>
      <w:tblPr>
        <w:tblW w:w="0" w:type="auto"/>
        <w:tblInd w:w="288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6624"/>
        <w:gridCol w:w="216"/>
        <w:gridCol w:w="2664"/>
      </w:tblGrid>
      <w:tr w:rsidR="00F438DE" w:rsidRPr="00714658" w14:paraId="6C760A54" w14:textId="77777777" w:rsidTr="000C13FC">
        <w:tc>
          <w:tcPr>
            <w:tcW w:w="66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E0D5F1" w14:textId="77777777" w:rsidR="00F438DE" w:rsidRPr="00714658" w:rsidRDefault="00F438DE" w:rsidP="000C13FC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377C64FB" w14:textId="77777777" w:rsidR="00F438DE" w:rsidRPr="00714658" w:rsidRDefault="00F438DE" w:rsidP="000C13FC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  <w:p w14:paraId="3A3AB046" w14:textId="77777777" w:rsidR="00F438DE" w:rsidRPr="00714658" w:rsidRDefault="00F438DE" w:rsidP="000C13FC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216" w:type="dxa"/>
          </w:tcPr>
          <w:p w14:paraId="78894505" w14:textId="77777777" w:rsidR="00F438DE" w:rsidRPr="00714658" w:rsidRDefault="00F438DE" w:rsidP="000C13FC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  <w:tc>
          <w:tcPr>
            <w:tcW w:w="26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29B79E" w14:textId="77777777" w:rsidR="00F438DE" w:rsidRPr="00714658" w:rsidRDefault="00F438DE" w:rsidP="000C13FC">
            <w:pPr>
              <w:rPr>
                <w:rFonts w:asciiTheme="majorHAnsi" w:hAnsiTheme="majorHAnsi" w:cstheme="majorHAnsi"/>
                <w:szCs w:val="24"/>
                <w:lang w:bidi="x-none"/>
              </w:rPr>
            </w:pPr>
          </w:p>
        </w:tc>
      </w:tr>
    </w:tbl>
    <w:p w14:paraId="4327C798" w14:textId="77777777" w:rsidR="00693A23" w:rsidRPr="00714658" w:rsidRDefault="00693A23" w:rsidP="00F438DE">
      <w:pPr>
        <w:rPr>
          <w:rFonts w:asciiTheme="majorHAnsi" w:hAnsiTheme="majorHAnsi" w:cstheme="majorHAnsi"/>
          <w:sz w:val="18"/>
        </w:rPr>
      </w:pPr>
    </w:p>
    <w:p w14:paraId="3EB3C4B1" w14:textId="77777777" w:rsidR="00F438DE" w:rsidRPr="00714658" w:rsidRDefault="00F438DE" w:rsidP="00F438DE">
      <w:pPr>
        <w:rPr>
          <w:rFonts w:asciiTheme="majorHAnsi" w:hAnsiTheme="majorHAnsi" w:cstheme="majorHAnsi"/>
          <w:sz w:val="18"/>
        </w:rPr>
      </w:pPr>
    </w:p>
    <w:p w14:paraId="48339A43" w14:textId="0A52D29C" w:rsidR="00693A23" w:rsidRPr="00714658" w:rsidRDefault="00693A23" w:rsidP="00693A23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This report should be returned by the closing date listed above to:</w:t>
      </w:r>
    </w:p>
    <w:p w14:paraId="7EB1D9EC" w14:textId="77777777" w:rsidR="00693A23" w:rsidRPr="00B02F28" w:rsidRDefault="00693A23" w:rsidP="00693A23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The Secretariat</w:t>
      </w:r>
    </w:p>
    <w:p w14:paraId="08022DEC" w14:textId="77777777" w:rsidR="00693A23" w:rsidRPr="00B02F28" w:rsidRDefault="00693A23" w:rsidP="00693A23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Australian Pain Society</w:t>
      </w:r>
    </w:p>
    <w:p w14:paraId="56A85B86" w14:textId="77777777" w:rsidR="00693A23" w:rsidRPr="00B02F28" w:rsidRDefault="00693A23" w:rsidP="00693A23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PO Box 637</w:t>
      </w:r>
    </w:p>
    <w:p w14:paraId="13CC04A4" w14:textId="5BCE7DF9" w:rsidR="00693A23" w:rsidRPr="00B02F28" w:rsidRDefault="00693A23" w:rsidP="00693A23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North Sydney NSW 2059</w:t>
      </w:r>
    </w:p>
    <w:p w14:paraId="14DABCB5" w14:textId="77777777" w:rsidR="00693A23" w:rsidRPr="00714658" w:rsidRDefault="00693A23" w:rsidP="00693A23">
      <w:pPr>
        <w:ind w:left="360"/>
        <w:rPr>
          <w:rFonts w:asciiTheme="majorHAnsi" w:hAnsiTheme="majorHAnsi" w:cstheme="majorHAnsi"/>
          <w:sz w:val="20"/>
        </w:rPr>
      </w:pPr>
    </w:p>
    <w:p w14:paraId="268616EA" w14:textId="0F652EAA" w:rsidR="00693A23" w:rsidRPr="00714658" w:rsidRDefault="00693A23" w:rsidP="00693A23">
      <w:pPr>
        <w:ind w:left="360"/>
        <w:outlineLvl w:val="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Tel: </w:t>
      </w:r>
      <w:r w:rsidR="00B02F28">
        <w:rPr>
          <w:rFonts w:asciiTheme="majorHAnsi" w:hAnsiTheme="majorHAnsi" w:cstheme="majorHAnsi"/>
          <w:sz w:val="20"/>
        </w:rPr>
        <w:tab/>
      </w:r>
      <w:r w:rsidR="00B02F2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>02 9016 4343</w:t>
      </w:r>
      <w:r w:rsidRPr="00714658">
        <w:rPr>
          <w:rFonts w:asciiTheme="majorHAnsi" w:hAnsiTheme="majorHAnsi" w:cstheme="majorHAnsi"/>
          <w:sz w:val="20"/>
        </w:rPr>
        <w:tab/>
      </w:r>
    </w:p>
    <w:p w14:paraId="3787345F" w14:textId="1B0C86A6" w:rsidR="00693A23" w:rsidRPr="00B02F28" w:rsidRDefault="00693A23" w:rsidP="00BE489A">
      <w:pPr>
        <w:ind w:left="360"/>
        <w:rPr>
          <w:rFonts w:asciiTheme="majorHAnsi" w:hAnsiTheme="majorHAnsi" w:cstheme="majorHAnsi"/>
          <w:b/>
          <w:sz w:val="28"/>
          <w:u w:val="single"/>
        </w:rPr>
      </w:pPr>
      <w:r w:rsidRPr="00B02F28">
        <w:rPr>
          <w:rFonts w:asciiTheme="majorHAnsi" w:hAnsiTheme="majorHAnsi" w:cstheme="majorHAnsi"/>
          <w:b/>
          <w:sz w:val="20"/>
        </w:rPr>
        <w:t>Email:</w:t>
      </w:r>
      <w:r w:rsidR="00B02F28" w:rsidRPr="00B02F28">
        <w:rPr>
          <w:rFonts w:asciiTheme="majorHAnsi" w:hAnsiTheme="majorHAnsi" w:cstheme="majorHAnsi"/>
          <w:b/>
          <w:sz w:val="20"/>
        </w:rPr>
        <w:tab/>
      </w:r>
      <w:r w:rsidRPr="00B02F28">
        <w:rPr>
          <w:rFonts w:asciiTheme="majorHAnsi" w:hAnsiTheme="majorHAnsi" w:cstheme="majorHAnsi"/>
          <w:b/>
          <w:sz w:val="20"/>
        </w:rPr>
        <w:t>aps@apsoc.org.au</w:t>
      </w:r>
      <w:r w:rsidRPr="00B02F28">
        <w:rPr>
          <w:rFonts w:asciiTheme="majorHAnsi" w:hAnsiTheme="majorHAnsi" w:cstheme="majorHAnsi"/>
          <w:b/>
          <w:sz w:val="28"/>
          <w:u w:val="single"/>
        </w:rPr>
        <w:br w:type="page"/>
      </w:r>
    </w:p>
    <w:p w14:paraId="1A9D167D" w14:textId="2D1FE944" w:rsidR="002C15E6" w:rsidRPr="00714658" w:rsidRDefault="0084314C" w:rsidP="006E63F4">
      <w:pPr>
        <w:jc w:val="center"/>
        <w:outlineLvl w:val="0"/>
        <w:rPr>
          <w:rFonts w:asciiTheme="majorHAnsi" w:hAnsiTheme="majorHAnsi" w:cstheme="majorHAnsi"/>
          <w:b/>
        </w:rPr>
      </w:pPr>
      <w:r w:rsidRPr="00714658">
        <w:rPr>
          <w:rFonts w:asciiTheme="majorHAnsi" w:hAnsiTheme="majorHAnsi" w:cstheme="majorHAnsi"/>
          <w:b/>
          <w:sz w:val="28"/>
          <w:u w:val="single"/>
        </w:rPr>
        <w:lastRenderedPageBreak/>
        <w:t>APS / CFK</w:t>
      </w:r>
      <w:r w:rsidR="002C15E6" w:rsidRPr="00714658">
        <w:rPr>
          <w:rFonts w:asciiTheme="majorHAnsi" w:hAnsiTheme="majorHAnsi" w:cstheme="majorHAnsi"/>
          <w:b/>
          <w:sz w:val="28"/>
          <w:u w:val="single"/>
        </w:rPr>
        <w:t xml:space="preserve"> </w:t>
      </w:r>
      <w:r w:rsidRPr="00714658">
        <w:rPr>
          <w:rFonts w:asciiTheme="majorHAnsi" w:hAnsiTheme="majorHAnsi" w:cstheme="majorHAnsi"/>
          <w:b/>
          <w:sz w:val="28"/>
          <w:u w:val="single"/>
        </w:rPr>
        <w:t>Clinical Research Grant</w:t>
      </w:r>
      <w:r w:rsidR="00153B6A" w:rsidRPr="00714658">
        <w:rPr>
          <w:rFonts w:asciiTheme="majorHAnsi" w:hAnsiTheme="majorHAnsi" w:cstheme="majorHAnsi"/>
          <w:b/>
          <w:sz w:val="28"/>
          <w:u w:val="single"/>
        </w:rPr>
        <w:t xml:space="preserve"> </w:t>
      </w:r>
      <w:r w:rsidR="002C15E6" w:rsidRPr="00714658">
        <w:rPr>
          <w:rFonts w:asciiTheme="majorHAnsi" w:hAnsiTheme="majorHAnsi" w:cstheme="majorHAnsi"/>
          <w:b/>
          <w:sz w:val="28"/>
          <w:u w:val="single"/>
        </w:rPr>
        <w:t>-</w:t>
      </w:r>
      <w:r w:rsidR="00153B6A" w:rsidRPr="00714658">
        <w:rPr>
          <w:rFonts w:asciiTheme="majorHAnsi" w:hAnsiTheme="majorHAnsi" w:cstheme="majorHAnsi"/>
          <w:b/>
          <w:sz w:val="28"/>
          <w:u w:val="single"/>
        </w:rPr>
        <w:t xml:space="preserve"> </w:t>
      </w:r>
      <w:r w:rsidR="002C15E6" w:rsidRPr="00714658">
        <w:rPr>
          <w:rFonts w:asciiTheme="majorHAnsi" w:hAnsiTheme="majorHAnsi" w:cstheme="majorHAnsi"/>
          <w:b/>
          <w:sz w:val="28"/>
          <w:u w:val="single"/>
        </w:rPr>
        <w:t>Superviso</w:t>
      </w:r>
      <w:r w:rsidR="002C2CDA" w:rsidRPr="00714658">
        <w:rPr>
          <w:rFonts w:asciiTheme="majorHAnsi" w:hAnsiTheme="majorHAnsi" w:cstheme="majorHAnsi"/>
          <w:b/>
          <w:sz w:val="28"/>
          <w:u w:val="single"/>
        </w:rPr>
        <w:t>r F</w:t>
      </w:r>
      <w:r w:rsidR="002C15E6" w:rsidRPr="00714658">
        <w:rPr>
          <w:rFonts w:asciiTheme="majorHAnsi" w:hAnsiTheme="majorHAnsi" w:cstheme="majorHAnsi"/>
          <w:b/>
          <w:sz w:val="28"/>
          <w:u w:val="single"/>
        </w:rPr>
        <w:t>orm</w:t>
      </w:r>
    </w:p>
    <w:p w14:paraId="062C9472" w14:textId="77777777" w:rsidR="006C19BB" w:rsidRPr="00714658" w:rsidRDefault="006C19BB" w:rsidP="00BE489A">
      <w:pPr>
        <w:spacing w:before="80" w:after="80"/>
        <w:jc w:val="center"/>
        <w:rPr>
          <w:rFonts w:asciiTheme="majorHAnsi" w:hAnsiTheme="majorHAnsi" w:cstheme="majorHAnsi"/>
          <w:i/>
          <w:sz w:val="22"/>
          <w:szCs w:val="22"/>
        </w:rPr>
      </w:pPr>
      <w:r w:rsidRPr="00714658">
        <w:rPr>
          <w:rFonts w:asciiTheme="majorHAnsi" w:hAnsiTheme="majorHAnsi" w:cstheme="majorHAnsi"/>
          <w:i/>
          <w:sz w:val="22"/>
          <w:szCs w:val="22"/>
          <w:bdr w:val="single" w:sz="4" w:space="0" w:color="auto"/>
          <w:shd w:val="clear" w:color="auto" w:fill="E0E0E0"/>
        </w:rPr>
        <w:t>This form is ONLY required if the applicant is a student enrolled at a recognised Australian university.</w:t>
      </w:r>
    </w:p>
    <w:p w14:paraId="6A877ADB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6A81166C" w14:textId="466092D2" w:rsidR="002C15E6" w:rsidRPr="00714658" w:rsidRDefault="002C15E6" w:rsidP="006E63F4">
      <w:pPr>
        <w:outlineLvl w:val="0"/>
        <w:rPr>
          <w:rFonts w:asciiTheme="majorHAnsi" w:hAnsiTheme="majorHAnsi" w:cstheme="majorHAnsi"/>
          <w:b/>
          <w:sz w:val="20"/>
        </w:rPr>
      </w:pPr>
      <w:r w:rsidRPr="00714658">
        <w:rPr>
          <w:rFonts w:asciiTheme="majorHAnsi" w:hAnsiTheme="majorHAnsi" w:cstheme="majorHAnsi"/>
          <w:b/>
          <w:sz w:val="20"/>
        </w:rPr>
        <w:t>Closing date:</w:t>
      </w:r>
      <w:r w:rsidRPr="00714658">
        <w:rPr>
          <w:rFonts w:asciiTheme="majorHAnsi" w:hAnsiTheme="majorHAnsi" w:cstheme="majorHAnsi"/>
          <w:b/>
          <w:sz w:val="20"/>
        </w:rPr>
        <w:tab/>
      </w:r>
      <w:r w:rsidR="00B02F28" w:rsidRPr="00B02F28">
        <w:rPr>
          <w:rFonts w:asciiTheme="majorHAnsi" w:hAnsiTheme="majorHAnsi" w:cstheme="majorHAnsi"/>
          <w:b/>
          <w:sz w:val="20"/>
        </w:rPr>
        <w:t>5p</w:t>
      </w:r>
      <w:r w:rsidR="00BB3089">
        <w:rPr>
          <w:rFonts w:asciiTheme="majorHAnsi" w:hAnsiTheme="majorHAnsi" w:cstheme="majorHAnsi"/>
          <w:b/>
          <w:sz w:val="20"/>
        </w:rPr>
        <w:t>m AE</w:t>
      </w:r>
      <w:r w:rsidR="0055200D">
        <w:rPr>
          <w:rFonts w:asciiTheme="majorHAnsi" w:hAnsiTheme="majorHAnsi" w:cstheme="majorHAnsi"/>
          <w:b/>
          <w:sz w:val="20"/>
        </w:rPr>
        <w:t>S</w:t>
      </w:r>
      <w:r w:rsidR="00BB3089">
        <w:rPr>
          <w:rFonts w:asciiTheme="majorHAnsi" w:hAnsiTheme="majorHAnsi" w:cstheme="majorHAnsi"/>
          <w:b/>
          <w:sz w:val="20"/>
        </w:rPr>
        <w:t xml:space="preserve">T, Tuesday </w:t>
      </w:r>
      <w:r w:rsidR="0055200D">
        <w:rPr>
          <w:rFonts w:asciiTheme="majorHAnsi" w:hAnsiTheme="majorHAnsi" w:cstheme="majorHAnsi"/>
          <w:b/>
          <w:sz w:val="20"/>
        </w:rPr>
        <w:t>2</w:t>
      </w:r>
      <w:r w:rsidR="000C117B">
        <w:rPr>
          <w:rFonts w:asciiTheme="majorHAnsi" w:hAnsiTheme="majorHAnsi" w:cstheme="majorHAnsi"/>
          <w:b/>
          <w:sz w:val="20"/>
        </w:rPr>
        <w:t>6</w:t>
      </w:r>
      <w:r w:rsidR="0055200D">
        <w:rPr>
          <w:rFonts w:asciiTheme="majorHAnsi" w:hAnsiTheme="majorHAnsi" w:cstheme="majorHAnsi"/>
          <w:b/>
          <w:sz w:val="20"/>
        </w:rPr>
        <w:t xml:space="preserve"> September 202</w:t>
      </w:r>
      <w:r w:rsidR="000C117B">
        <w:rPr>
          <w:rFonts w:asciiTheme="majorHAnsi" w:hAnsiTheme="majorHAnsi" w:cstheme="majorHAnsi"/>
          <w:b/>
          <w:sz w:val="20"/>
        </w:rPr>
        <w:t>3</w:t>
      </w:r>
    </w:p>
    <w:p w14:paraId="75461887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 </w:t>
      </w:r>
    </w:p>
    <w:p w14:paraId="1D27F772" w14:textId="2A396222" w:rsidR="002C15E6" w:rsidRPr="00714658" w:rsidRDefault="00B25D8F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Grant</w:t>
      </w:r>
      <w:r w:rsidR="006E63F4" w:rsidRPr="00714658">
        <w:rPr>
          <w:rFonts w:asciiTheme="majorHAnsi" w:hAnsiTheme="majorHAnsi" w:cstheme="majorHAnsi"/>
          <w:sz w:val="20"/>
        </w:rPr>
        <w:t xml:space="preserve"> Applicant</w:t>
      </w:r>
      <w:r w:rsidR="002C15E6" w:rsidRPr="00714658">
        <w:rPr>
          <w:rFonts w:asciiTheme="majorHAnsi" w:hAnsiTheme="majorHAnsi" w:cstheme="majorHAnsi"/>
          <w:sz w:val="20"/>
        </w:rPr>
        <w:t xml:space="preserve">: </w:t>
      </w:r>
      <w:r w:rsidR="006E63F4" w:rsidRPr="00714658">
        <w:rPr>
          <w:rFonts w:asciiTheme="majorHAnsi" w:hAnsiTheme="majorHAnsi" w:cstheme="majorHAnsi"/>
          <w:sz w:val="20"/>
        </w:rPr>
        <w:tab/>
      </w:r>
      <w:r w:rsidR="006E63F4" w:rsidRPr="00714658">
        <w:rPr>
          <w:rFonts w:asciiTheme="majorHAnsi" w:hAnsiTheme="majorHAnsi" w:cstheme="majorHAnsi"/>
          <w:sz w:val="20"/>
        </w:rPr>
        <w:tab/>
      </w:r>
      <w:r w:rsidR="002C15E6"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</w:t>
      </w:r>
    </w:p>
    <w:p w14:paraId="214C8265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0F331617" w14:textId="0DF02074" w:rsidR="002C15E6" w:rsidRPr="00714658" w:rsidRDefault="006E63F4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Institution</w:t>
      </w:r>
      <w:r w:rsidR="002C15E6" w:rsidRPr="00714658">
        <w:rPr>
          <w:rFonts w:asciiTheme="majorHAnsi" w:hAnsiTheme="majorHAnsi" w:cstheme="majorHAnsi"/>
          <w:sz w:val="20"/>
        </w:rPr>
        <w:t>:</w:t>
      </w:r>
      <w:r w:rsidR="002C15E6" w:rsidRPr="00714658">
        <w:rPr>
          <w:rFonts w:asciiTheme="majorHAnsi" w:hAnsiTheme="majorHAnsi" w:cstheme="majorHAnsi"/>
          <w:sz w:val="20"/>
        </w:rPr>
        <w:tab/>
      </w:r>
      <w:r w:rsidR="002C15E6" w:rsidRPr="00714658">
        <w:rPr>
          <w:rFonts w:asciiTheme="majorHAnsi" w:hAnsiTheme="majorHAnsi" w:cstheme="majorHAnsi"/>
          <w:sz w:val="20"/>
        </w:rPr>
        <w:tab/>
      </w:r>
      <w:r w:rsidR="002C15E6" w:rsidRPr="00714658">
        <w:rPr>
          <w:rFonts w:asciiTheme="majorHAnsi" w:hAnsiTheme="majorHAnsi" w:cstheme="majorHAnsi"/>
          <w:sz w:val="20"/>
        </w:rPr>
        <w:tab/>
        <w:t xml:space="preserve">.......................................................................................................... </w:t>
      </w:r>
    </w:p>
    <w:p w14:paraId="35E32914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66ABAAFF" w14:textId="5019B2D8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Short Project title: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</w:t>
      </w:r>
    </w:p>
    <w:p w14:paraId="62CBE475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2F4A266C" w14:textId="3A4964E8" w:rsidR="002C15E6" w:rsidRPr="00714658" w:rsidRDefault="002C15E6" w:rsidP="006E63F4">
      <w:pPr>
        <w:spacing w:after="80"/>
        <w:rPr>
          <w:rFonts w:asciiTheme="majorHAnsi" w:hAnsiTheme="majorHAnsi" w:cstheme="majorHAnsi"/>
          <w:i/>
          <w:sz w:val="20"/>
        </w:rPr>
      </w:pPr>
      <w:r w:rsidRPr="00714658">
        <w:rPr>
          <w:rFonts w:asciiTheme="majorHAnsi" w:hAnsiTheme="majorHAnsi" w:cstheme="majorHAnsi"/>
          <w:i/>
          <w:sz w:val="20"/>
          <w:u w:val="single"/>
        </w:rPr>
        <w:t>Note to applicants</w:t>
      </w:r>
      <w:r w:rsidRPr="00714658">
        <w:rPr>
          <w:rFonts w:asciiTheme="majorHAnsi" w:hAnsiTheme="majorHAnsi" w:cstheme="majorHAnsi"/>
          <w:i/>
          <w:sz w:val="20"/>
        </w:rPr>
        <w:t xml:space="preserve">: Please complete the above and forward to your nominated </w:t>
      </w:r>
      <w:r w:rsidR="00D1639B" w:rsidRPr="00714658">
        <w:rPr>
          <w:rFonts w:asciiTheme="majorHAnsi" w:hAnsiTheme="majorHAnsi" w:cstheme="majorHAnsi"/>
          <w:i/>
          <w:sz w:val="20"/>
        </w:rPr>
        <w:t>S</w:t>
      </w:r>
      <w:r w:rsidRPr="00714658">
        <w:rPr>
          <w:rFonts w:asciiTheme="majorHAnsi" w:hAnsiTheme="majorHAnsi" w:cstheme="majorHAnsi"/>
          <w:i/>
          <w:sz w:val="20"/>
        </w:rPr>
        <w:t xml:space="preserve">upervisor with a copy of the completed application form. </w:t>
      </w:r>
    </w:p>
    <w:p w14:paraId="4AB0D8A6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________________________________________________________________________</w:t>
      </w:r>
      <w:r w:rsidR="006E63F4" w:rsidRPr="00714658">
        <w:rPr>
          <w:rFonts w:asciiTheme="majorHAnsi" w:hAnsiTheme="majorHAnsi" w:cstheme="majorHAnsi"/>
          <w:sz w:val="20"/>
        </w:rPr>
        <w:t>______________________</w:t>
      </w:r>
    </w:p>
    <w:p w14:paraId="7D7422DB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6B6A217E" w14:textId="77777777" w:rsidR="002C15E6" w:rsidRPr="00714658" w:rsidRDefault="002C15E6" w:rsidP="002C2CDA">
      <w:pPr>
        <w:spacing w:after="12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Report of Supervisor:</w:t>
      </w:r>
    </w:p>
    <w:p w14:paraId="0053F4C7" w14:textId="38219CB2" w:rsidR="002C15E6" w:rsidRPr="00714658" w:rsidRDefault="002C15E6">
      <w:pPr>
        <w:rPr>
          <w:rFonts w:asciiTheme="majorHAnsi" w:hAnsiTheme="majorHAnsi" w:cstheme="majorHAnsi"/>
          <w:i/>
          <w:sz w:val="20"/>
        </w:rPr>
      </w:pPr>
      <w:r w:rsidRPr="00714658">
        <w:rPr>
          <w:rFonts w:asciiTheme="majorHAnsi" w:hAnsiTheme="majorHAnsi" w:cstheme="majorHAnsi"/>
          <w:i/>
          <w:sz w:val="20"/>
        </w:rPr>
        <w:t xml:space="preserve">Please provide a report in confidence on the quality of the applicant's research skills, academic performance and suitability for research training. </w:t>
      </w:r>
    </w:p>
    <w:p w14:paraId="2FE23648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144946A5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5A27EBAD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48892D7B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51A29529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654118B0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222775BA" w14:textId="77777777" w:rsidR="002C2CDA" w:rsidRPr="00714658" w:rsidRDefault="002C2CDA">
      <w:pPr>
        <w:rPr>
          <w:rFonts w:asciiTheme="majorHAnsi" w:hAnsiTheme="majorHAnsi" w:cstheme="majorHAnsi"/>
          <w:sz w:val="18"/>
        </w:rPr>
      </w:pPr>
    </w:p>
    <w:p w14:paraId="0D5D0D21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0631B524" w14:textId="77777777" w:rsidR="00693A23" w:rsidRPr="00714658" w:rsidRDefault="00693A23">
      <w:pPr>
        <w:rPr>
          <w:rFonts w:asciiTheme="majorHAnsi" w:hAnsiTheme="majorHAnsi" w:cstheme="majorHAnsi"/>
          <w:sz w:val="18"/>
        </w:rPr>
      </w:pPr>
    </w:p>
    <w:p w14:paraId="3BFEDE0D" w14:textId="77777777" w:rsidR="00693A23" w:rsidRPr="00714658" w:rsidRDefault="00693A23">
      <w:pPr>
        <w:rPr>
          <w:rFonts w:asciiTheme="majorHAnsi" w:hAnsiTheme="majorHAnsi" w:cstheme="majorHAnsi"/>
          <w:sz w:val="18"/>
        </w:rPr>
      </w:pPr>
    </w:p>
    <w:p w14:paraId="140832F6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1997B6F3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6C5248DD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2BC23628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3FB7E1BA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0C5B61BC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________________________________________________________________________</w:t>
      </w:r>
      <w:r w:rsidR="006E63F4" w:rsidRPr="00714658">
        <w:rPr>
          <w:rFonts w:asciiTheme="majorHAnsi" w:hAnsiTheme="majorHAnsi" w:cstheme="majorHAnsi"/>
          <w:sz w:val="20"/>
        </w:rPr>
        <w:t>______________________</w:t>
      </w:r>
    </w:p>
    <w:p w14:paraId="28C10F83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117CE07F" w14:textId="77777777" w:rsidR="002C15E6" w:rsidRPr="00714658" w:rsidRDefault="002C15E6" w:rsidP="006E63F4">
      <w:pPr>
        <w:outlineLvl w:val="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Name of Supervisor: </w:t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........................................................................................................................................</w:t>
      </w:r>
    </w:p>
    <w:p w14:paraId="7EBD1BAF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37DC0794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Appointment: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........................................................................................................................................</w:t>
      </w:r>
    </w:p>
    <w:p w14:paraId="0F1B8E1D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2F279DBE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Institution: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........................................................................................................................................</w:t>
      </w:r>
    </w:p>
    <w:p w14:paraId="1DDB4623" w14:textId="77777777" w:rsidR="00BB617E" w:rsidRPr="00714658" w:rsidRDefault="00BB617E">
      <w:pPr>
        <w:rPr>
          <w:rFonts w:asciiTheme="majorHAnsi" w:hAnsiTheme="majorHAnsi" w:cstheme="majorHAnsi"/>
          <w:sz w:val="20"/>
        </w:rPr>
      </w:pPr>
    </w:p>
    <w:p w14:paraId="001E6477" w14:textId="77777777" w:rsidR="00BB617E" w:rsidRPr="00714658" w:rsidRDefault="00BB617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Email Address: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........................................................................................................................................</w:t>
      </w:r>
    </w:p>
    <w:p w14:paraId="2900E21A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21EED41E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Signature: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</w:t>
      </w:r>
      <w:r w:rsidRPr="00714658">
        <w:rPr>
          <w:rFonts w:asciiTheme="majorHAnsi" w:hAnsiTheme="majorHAnsi" w:cstheme="majorHAnsi"/>
          <w:sz w:val="20"/>
        </w:rPr>
        <w:tab/>
        <w:t>Date: .......................................</w:t>
      </w:r>
    </w:p>
    <w:p w14:paraId="624C4E80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 </w:t>
      </w:r>
    </w:p>
    <w:p w14:paraId="246C68E8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________________________________________________________________________</w:t>
      </w:r>
      <w:r w:rsidR="006E63F4" w:rsidRPr="00714658">
        <w:rPr>
          <w:rFonts w:asciiTheme="majorHAnsi" w:hAnsiTheme="majorHAnsi" w:cstheme="majorHAnsi"/>
          <w:sz w:val="20"/>
        </w:rPr>
        <w:t>______________________</w:t>
      </w:r>
    </w:p>
    <w:p w14:paraId="6E014F0A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2C27F345" w14:textId="77777777" w:rsidR="00B02F28" w:rsidRPr="00714658" w:rsidRDefault="00B02F28" w:rsidP="00B02F28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This report should be returned by the closing date listed above to:</w:t>
      </w:r>
    </w:p>
    <w:p w14:paraId="13AC5C69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The Secretariat</w:t>
      </w:r>
    </w:p>
    <w:p w14:paraId="5661E06A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Australian Pain Society</w:t>
      </w:r>
    </w:p>
    <w:p w14:paraId="03EB2C29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PO Box 637</w:t>
      </w:r>
    </w:p>
    <w:p w14:paraId="7009D8B7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North Sydney NSW 2059</w:t>
      </w:r>
    </w:p>
    <w:p w14:paraId="44CBCAAF" w14:textId="77777777" w:rsidR="00B02F28" w:rsidRPr="00714658" w:rsidRDefault="00B02F28" w:rsidP="00B02F28">
      <w:pPr>
        <w:ind w:left="360"/>
        <w:rPr>
          <w:rFonts w:asciiTheme="majorHAnsi" w:hAnsiTheme="majorHAnsi" w:cstheme="majorHAnsi"/>
          <w:sz w:val="20"/>
        </w:rPr>
      </w:pPr>
    </w:p>
    <w:p w14:paraId="592B6C1F" w14:textId="77777777" w:rsidR="00B02F28" w:rsidRPr="00714658" w:rsidRDefault="00B02F28" w:rsidP="00B02F28">
      <w:pPr>
        <w:ind w:left="360"/>
        <w:outlineLvl w:val="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Tel: </w:t>
      </w:r>
      <w:r>
        <w:rPr>
          <w:rFonts w:asciiTheme="majorHAnsi" w:hAnsiTheme="majorHAnsi" w:cstheme="majorHAnsi"/>
          <w:sz w:val="20"/>
        </w:rPr>
        <w:tab/>
      </w:r>
      <w:r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>02 9016 4343</w:t>
      </w:r>
      <w:r w:rsidRPr="00714658">
        <w:rPr>
          <w:rFonts w:asciiTheme="majorHAnsi" w:hAnsiTheme="majorHAnsi" w:cstheme="majorHAnsi"/>
          <w:sz w:val="20"/>
        </w:rPr>
        <w:tab/>
      </w:r>
    </w:p>
    <w:p w14:paraId="268C39E1" w14:textId="309DB4A9" w:rsidR="00D1639B" w:rsidRPr="00714658" w:rsidRDefault="00B02F28" w:rsidP="00B02F28">
      <w:pPr>
        <w:ind w:left="360"/>
        <w:rPr>
          <w:rFonts w:asciiTheme="majorHAnsi" w:hAnsiTheme="majorHAnsi" w:cstheme="majorHAnsi"/>
          <w:b/>
          <w:sz w:val="28"/>
          <w:u w:val="single"/>
        </w:rPr>
      </w:pPr>
      <w:r w:rsidRPr="00B02F28">
        <w:rPr>
          <w:rFonts w:asciiTheme="majorHAnsi" w:hAnsiTheme="majorHAnsi" w:cstheme="majorHAnsi"/>
          <w:b/>
          <w:sz w:val="20"/>
        </w:rPr>
        <w:t>Email:</w:t>
      </w:r>
      <w:r w:rsidRPr="00B02F28">
        <w:rPr>
          <w:rFonts w:asciiTheme="majorHAnsi" w:hAnsiTheme="majorHAnsi" w:cstheme="majorHAnsi"/>
          <w:b/>
          <w:sz w:val="20"/>
        </w:rPr>
        <w:tab/>
        <w:t>aps@apsoc.org.au</w:t>
      </w:r>
      <w:r w:rsidRPr="00714658">
        <w:rPr>
          <w:rFonts w:asciiTheme="majorHAnsi" w:hAnsiTheme="majorHAnsi" w:cstheme="majorHAnsi"/>
          <w:b/>
          <w:sz w:val="28"/>
          <w:u w:val="single"/>
        </w:rPr>
        <w:t xml:space="preserve"> </w:t>
      </w:r>
      <w:r w:rsidR="00D1639B" w:rsidRPr="00714658">
        <w:rPr>
          <w:rFonts w:asciiTheme="majorHAnsi" w:hAnsiTheme="majorHAnsi" w:cstheme="majorHAnsi"/>
          <w:b/>
          <w:sz w:val="28"/>
          <w:u w:val="single"/>
        </w:rPr>
        <w:br w:type="page"/>
      </w:r>
    </w:p>
    <w:p w14:paraId="20A0A328" w14:textId="6BA763DC" w:rsidR="002C15E6" w:rsidRPr="00714658" w:rsidRDefault="00153B6A" w:rsidP="006E63F4">
      <w:pPr>
        <w:jc w:val="center"/>
        <w:outlineLvl w:val="0"/>
        <w:rPr>
          <w:rFonts w:asciiTheme="majorHAnsi" w:hAnsiTheme="majorHAnsi" w:cstheme="majorHAnsi"/>
          <w:b/>
        </w:rPr>
      </w:pPr>
      <w:r w:rsidRPr="00714658">
        <w:rPr>
          <w:rFonts w:asciiTheme="majorHAnsi" w:hAnsiTheme="majorHAnsi" w:cstheme="majorHAnsi"/>
          <w:b/>
          <w:sz w:val="28"/>
          <w:u w:val="single"/>
        </w:rPr>
        <w:lastRenderedPageBreak/>
        <w:t xml:space="preserve">APS / CFK Clinical Research Grant </w:t>
      </w:r>
      <w:r w:rsidR="002C15E6" w:rsidRPr="00714658">
        <w:rPr>
          <w:rFonts w:asciiTheme="majorHAnsi" w:hAnsiTheme="majorHAnsi" w:cstheme="majorHAnsi"/>
          <w:b/>
          <w:sz w:val="28"/>
          <w:u w:val="single"/>
        </w:rPr>
        <w:t>-</w:t>
      </w:r>
      <w:r w:rsidRPr="00714658">
        <w:rPr>
          <w:rFonts w:asciiTheme="majorHAnsi" w:hAnsiTheme="majorHAnsi" w:cstheme="majorHAnsi"/>
          <w:b/>
          <w:sz w:val="28"/>
          <w:u w:val="single"/>
        </w:rPr>
        <w:t xml:space="preserve"> </w:t>
      </w:r>
      <w:r w:rsidR="002C15E6" w:rsidRPr="00714658">
        <w:rPr>
          <w:rFonts w:asciiTheme="majorHAnsi" w:hAnsiTheme="majorHAnsi" w:cstheme="majorHAnsi"/>
          <w:b/>
          <w:sz w:val="28"/>
          <w:u w:val="single"/>
        </w:rPr>
        <w:t>Head of Department</w:t>
      </w:r>
      <w:r w:rsidR="002C2CDA" w:rsidRPr="00714658">
        <w:rPr>
          <w:rFonts w:asciiTheme="majorHAnsi" w:hAnsiTheme="majorHAnsi" w:cstheme="majorHAnsi"/>
          <w:b/>
          <w:sz w:val="28"/>
          <w:u w:val="single"/>
        </w:rPr>
        <w:t xml:space="preserve"> Form</w:t>
      </w:r>
    </w:p>
    <w:p w14:paraId="0B9259B4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0887FF3F" w14:textId="78FE1169" w:rsidR="002C15E6" w:rsidRPr="00714658" w:rsidRDefault="002C15E6" w:rsidP="006E63F4">
      <w:pPr>
        <w:outlineLvl w:val="0"/>
        <w:rPr>
          <w:rFonts w:asciiTheme="majorHAnsi" w:hAnsiTheme="majorHAnsi" w:cstheme="majorHAnsi"/>
          <w:b/>
          <w:sz w:val="20"/>
        </w:rPr>
      </w:pPr>
      <w:r w:rsidRPr="00714658">
        <w:rPr>
          <w:rFonts w:asciiTheme="majorHAnsi" w:hAnsiTheme="majorHAnsi" w:cstheme="majorHAnsi"/>
          <w:b/>
          <w:sz w:val="20"/>
        </w:rPr>
        <w:t>Closing date:</w:t>
      </w:r>
      <w:r w:rsidRPr="00714658">
        <w:rPr>
          <w:rFonts w:asciiTheme="majorHAnsi" w:hAnsiTheme="majorHAnsi" w:cstheme="majorHAnsi"/>
          <w:b/>
          <w:sz w:val="20"/>
        </w:rPr>
        <w:tab/>
      </w:r>
      <w:r w:rsidR="00B02F28" w:rsidRPr="00B02F28">
        <w:rPr>
          <w:rFonts w:asciiTheme="majorHAnsi" w:hAnsiTheme="majorHAnsi" w:cstheme="majorHAnsi"/>
          <w:b/>
          <w:sz w:val="20"/>
        </w:rPr>
        <w:t>5p</w:t>
      </w:r>
      <w:r w:rsidR="00BB3089">
        <w:rPr>
          <w:rFonts w:asciiTheme="majorHAnsi" w:hAnsiTheme="majorHAnsi" w:cstheme="majorHAnsi"/>
          <w:b/>
          <w:sz w:val="20"/>
        </w:rPr>
        <w:t>m AE</w:t>
      </w:r>
      <w:r w:rsidR="0055200D">
        <w:rPr>
          <w:rFonts w:asciiTheme="majorHAnsi" w:hAnsiTheme="majorHAnsi" w:cstheme="majorHAnsi"/>
          <w:b/>
          <w:sz w:val="20"/>
        </w:rPr>
        <w:t>S</w:t>
      </w:r>
      <w:r w:rsidR="00BB3089">
        <w:rPr>
          <w:rFonts w:asciiTheme="majorHAnsi" w:hAnsiTheme="majorHAnsi" w:cstheme="majorHAnsi"/>
          <w:b/>
          <w:sz w:val="20"/>
        </w:rPr>
        <w:t xml:space="preserve">T, Tuesday </w:t>
      </w:r>
      <w:r w:rsidR="0055200D">
        <w:rPr>
          <w:rFonts w:asciiTheme="majorHAnsi" w:hAnsiTheme="majorHAnsi" w:cstheme="majorHAnsi"/>
          <w:b/>
          <w:sz w:val="20"/>
        </w:rPr>
        <w:t>2</w:t>
      </w:r>
      <w:r w:rsidR="000C117B">
        <w:rPr>
          <w:rFonts w:asciiTheme="majorHAnsi" w:hAnsiTheme="majorHAnsi" w:cstheme="majorHAnsi"/>
          <w:b/>
          <w:sz w:val="20"/>
        </w:rPr>
        <w:t>6</w:t>
      </w:r>
      <w:r w:rsidR="0055200D">
        <w:rPr>
          <w:rFonts w:asciiTheme="majorHAnsi" w:hAnsiTheme="majorHAnsi" w:cstheme="majorHAnsi"/>
          <w:b/>
          <w:sz w:val="20"/>
        </w:rPr>
        <w:t xml:space="preserve"> September 202</w:t>
      </w:r>
      <w:r w:rsidR="000C117B">
        <w:rPr>
          <w:rFonts w:asciiTheme="majorHAnsi" w:hAnsiTheme="majorHAnsi" w:cstheme="majorHAnsi"/>
          <w:b/>
          <w:sz w:val="20"/>
        </w:rPr>
        <w:t>3</w:t>
      </w:r>
    </w:p>
    <w:p w14:paraId="6457D7D8" w14:textId="09B745CB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19007002" w14:textId="55CB14B0" w:rsidR="006E63F4" w:rsidRPr="00714658" w:rsidRDefault="0059061F" w:rsidP="006E63F4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Grant</w:t>
      </w:r>
      <w:r w:rsidR="006E63F4" w:rsidRPr="00714658">
        <w:rPr>
          <w:rFonts w:asciiTheme="majorHAnsi" w:hAnsiTheme="majorHAnsi" w:cstheme="majorHAnsi"/>
          <w:sz w:val="20"/>
        </w:rPr>
        <w:t xml:space="preserve"> Applicant: </w:t>
      </w:r>
      <w:r w:rsidR="006E63F4" w:rsidRPr="00714658">
        <w:rPr>
          <w:rFonts w:asciiTheme="majorHAnsi" w:hAnsiTheme="majorHAnsi" w:cstheme="majorHAnsi"/>
          <w:sz w:val="20"/>
        </w:rPr>
        <w:tab/>
      </w:r>
      <w:r w:rsidR="006E63F4" w:rsidRPr="00714658">
        <w:rPr>
          <w:rFonts w:asciiTheme="majorHAnsi" w:hAnsiTheme="majorHAnsi" w:cstheme="majorHAnsi"/>
          <w:sz w:val="20"/>
        </w:rPr>
        <w:tab/>
      </w:r>
      <w:r w:rsidR="006E63F4"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</w:t>
      </w:r>
    </w:p>
    <w:p w14:paraId="40D5BDD7" w14:textId="77777777" w:rsidR="006E63F4" w:rsidRPr="00714658" w:rsidRDefault="006E63F4" w:rsidP="006E63F4">
      <w:pPr>
        <w:rPr>
          <w:rFonts w:asciiTheme="majorHAnsi" w:hAnsiTheme="majorHAnsi" w:cstheme="majorHAnsi"/>
          <w:sz w:val="20"/>
        </w:rPr>
      </w:pPr>
    </w:p>
    <w:p w14:paraId="62E0B506" w14:textId="15C47E71" w:rsidR="006E63F4" w:rsidRPr="00714658" w:rsidRDefault="006E63F4" w:rsidP="006E63F4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Institution: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 xml:space="preserve">.......................................................................................................... </w:t>
      </w:r>
    </w:p>
    <w:p w14:paraId="618D91CD" w14:textId="77777777" w:rsidR="006E63F4" w:rsidRPr="00714658" w:rsidRDefault="006E63F4" w:rsidP="006E63F4">
      <w:pPr>
        <w:rPr>
          <w:rFonts w:asciiTheme="majorHAnsi" w:hAnsiTheme="majorHAnsi" w:cstheme="majorHAnsi"/>
          <w:sz w:val="20"/>
        </w:rPr>
      </w:pPr>
    </w:p>
    <w:p w14:paraId="0F1F5186" w14:textId="2E336B9A" w:rsidR="006E63F4" w:rsidRPr="00714658" w:rsidRDefault="006E63F4" w:rsidP="006E63F4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Short Project title: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</w:t>
      </w:r>
    </w:p>
    <w:p w14:paraId="3F87324F" w14:textId="77777777" w:rsidR="006E63F4" w:rsidRPr="00714658" w:rsidRDefault="006E63F4" w:rsidP="006E63F4">
      <w:pPr>
        <w:rPr>
          <w:rFonts w:asciiTheme="majorHAnsi" w:hAnsiTheme="majorHAnsi" w:cstheme="majorHAnsi"/>
          <w:sz w:val="20"/>
        </w:rPr>
      </w:pPr>
    </w:p>
    <w:p w14:paraId="1BA01970" w14:textId="74E025D7" w:rsidR="006E63F4" w:rsidRPr="00714658" w:rsidRDefault="006E63F4" w:rsidP="006E63F4">
      <w:pPr>
        <w:spacing w:after="80"/>
        <w:rPr>
          <w:rFonts w:asciiTheme="majorHAnsi" w:hAnsiTheme="majorHAnsi" w:cstheme="majorHAnsi"/>
          <w:i/>
          <w:sz w:val="20"/>
        </w:rPr>
      </w:pPr>
      <w:r w:rsidRPr="00714658">
        <w:rPr>
          <w:rFonts w:asciiTheme="majorHAnsi" w:hAnsiTheme="majorHAnsi" w:cstheme="majorHAnsi"/>
          <w:i/>
          <w:sz w:val="20"/>
        </w:rPr>
        <w:t xml:space="preserve">Note to applicants: Please complete the above and forward to your nominated Head of Department with a copy of the completed application form. </w:t>
      </w:r>
    </w:p>
    <w:p w14:paraId="67FC9DAD" w14:textId="77777777" w:rsidR="002C15E6" w:rsidRPr="00714658" w:rsidRDefault="006E63F4" w:rsidP="006E63F4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______________________________________________________________________________________________</w:t>
      </w:r>
    </w:p>
    <w:p w14:paraId="6139D455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02939C98" w14:textId="77777777" w:rsidR="002C15E6" w:rsidRPr="00714658" w:rsidRDefault="002C15E6" w:rsidP="002C2CDA">
      <w:pPr>
        <w:spacing w:after="12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Report of Head of Department:</w:t>
      </w:r>
    </w:p>
    <w:p w14:paraId="211B369D" w14:textId="3CD2DC6D" w:rsidR="002C15E6" w:rsidRPr="00714658" w:rsidRDefault="002C15E6" w:rsidP="00693A23">
      <w:pPr>
        <w:rPr>
          <w:rFonts w:asciiTheme="majorHAnsi" w:hAnsiTheme="majorHAnsi" w:cstheme="majorHAnsi"/>
          <w:i/>
          <w:sz w:val="18"/>
        </w:rPr>
      </w:pPr>
      <w:r w:rsidRPr="00714658">
        <w:rPr>
          <w:rFonts w:asciiTheme="majorHAnsi" w:hAnsiTheme="majorHAnsi" w:cstheme="majorHAnsi"/>
          <w:i/>
          <w:sz w:val="20"/>
        </w:rPr>
        <w:t>Please provide a report in confidence on the quality of the applicant's research skills, academic performance and suitability for research training</w:t>
      </w:r>
      <w:r w:rsidR="00693A23" w:rsidRPr="00714658">
        <w:rPr>
          <w:rFonts w:asciiTheme="majorHAnsi" w:hAnsiTheme="majorHAnsi" w:cstheme="majorHAnsi"/>
          <w:i/>
          <w:sz w:val="20"/>
        </w:rPr>
        <w:t xml:space="preserve">.  Moreover, please certify </w:t>
      </w:r>
      <w:r w:rsidR="00693A23" w:rsidRPr="00714658">
        <w:rPr>
          <w:rFonts w:asciiTheme="majorHAnsi" w:hAnsiTheme="majorHAnsi" w:cstheme="majorHAnsi"/>
          <w:i/>
          <w:sz w:val="20"/>
          <w:lang w:val="en-AU"/>
        </w:rPr>
        <w:t>that appropriate general facilities will be available to the applicant if successful and that the project will be carried out strictly in accordance with NHMRC Ethical and Scientific Practice Guidelines</w:t>
      </w:r>
      <w:r w:rsidRPr="00714658">
        <w:rPr>
          <w:rFonts w:asciiTheme="majorHAnsi" w:hAnsiTheme="majorHAnsi" w:cstheme="majorHAnsi"/>
          <w:i/>
          <w:sz w:val="20"/>
        </w:rPr>
        <w:t>. (Attach additional page(s) if necessary)</w:t>
      </w:r>
    </w:p>
    <w:p w14:paraId="2C0AED58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3A40074F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45654055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5861E687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14BCE4F8" w14:textId="77777777" w:rsidR="002C2CDA" w:rsidRPr="00714658" w:rsidRDefault="002C2CDA">
      <w:pPr>
        <w:rPr>
          <w:rFonts w:asciiTheme="majorHAnsi" w:hAnsiTheme="majorHAnsi" w:cstheme="majorHAnsi"/>
          <w:sz w:val="18"/>
        </w:rPr>
      </w:pPr>
    </w:p>
    <w:p w14:paraId="3AF904FA" w14:textId="77777777" w:rsidR="002C2CDA" w:rsidRPr="00714658" w:rsidRDefault="002C2CDA">
      <w:pPr>
        <w:rPr>
          <w:rFonts w:asciiTheme="majorHAnsi" w:hAnsiTheme="majorHAnsi" w:cstheme="majorHAnsi"/>
          <w:sz w:val="18"/>
        </w:rPr>
      </w:pPr>
    </w:p>
    <w:p w14:paraId="6B88E0CD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7D251945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2D0270A6" w14:textId="77777777" w:rsidR="00693A23" w:rsidRPr="00714658" w:rsidRDefault="00693A23">
      <w:pPr>
        <w:rPr>
          <w:rFonts w:asciiTheme="majorHAnsi" w:hAnsiTheme="majorHAnsi" w:cstheme="majorHAnsi"/>
          <w:sz w:val="18"/>
        </w:rPr>
      </w:pPr>
    </w:p>
    <w:p w14:paraId="51A86CD7" w14:textId="77777777" w:rsidR="00693A23" w:rsidRPr="00714658" w:rsidRDefault="00693A23">
      <w:pPr>
        <w:rPr>
          <w:rFonts w:asciiTheme="majorHAnsi" w:hAnsiTheme="majorHAnsi" w:cstheme="majorHAnsi"/>
          <w:sz w:val="18"/>
        </w:rPr>
      </w:pPr>
    </w:p>
    <w:p w14:paraId="35EF18FD" w14:textId="77777777" w:rsidR="00693A23" w:rsidRPr="00714658" w:rsidRDefault="00693A23">
      <w:pPr>
        <w:rPr>
          <w:rFonts w:asciiTheme="majorHAnsi" w:hAnsiTheme="majorHAnsi" w:cstheme="majorHAnsi"/>
          <w:sz w:val="18"/>
        </w:rPr>
      </w:pPr>
    </w:p>
    <w:p w14:paraId="3775D4C7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034483FC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768817FC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5E0D1CA7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3811180C" w14:textId="6955968C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________________________________________________________________________</w:t>
      </w:r>
      <w:r w:rsidR="006E63F4" w:rsidRPr="00714658">
        <w:rPr>
          <w:rFonts w:asciiTheme="majorHAnsi" w:hAnsiTheme="majorHAnsi" w:cstheme="majorHAnsi"/>
          <w:sz w:val="20"/>
        </w:rPr>
        <w:t>__________</w:t>
      </w:r>
      <w:r w:rsidR="00F25AE4">
        <w:rPr>
          <w:rFonts w:asciiTheme="majorHAnsi" w:hAnsiTheme="majorHAnsi" w:cstheme="majorHAnsi"/>
          <w:sz w:val="20"/>
        </w:rPr>
        <w:t>___</w:t>
      </w:r>
      <w:r w:rsidR="006E63F4" w:rsidRPr="00714658">
        <w:rPr>
          <w:rFonts w:asciiTheme="majorHAnsi" w:hAnsiTheme="majorHAnsi" w:cstheme="majorHAnsi"/>
          <w:sz w:val="20"/>
        </w:rPr>
        <w:t>____________</w:t>
      </w:r>
    </w:p>
    <w:p w14:paraId="02D454FC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26CD0C1C" w14:textId="77777777" w:rsidR="002C15E6" w:rsidRPr="00714658" w:rsidRDefault="002C15E6" w:rsidP="006E63F4">
      <w:pPr>
        <w:outlineLvl w:val="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Name of Head of Department: </w:t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</w:t>
      </w:r>
    </w:p>
    <w:p w14:paraId="2356495F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404978A9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Appointment: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</w:t>
      </w:r>
    </w:p>
    <w:p w14:paraId="5DA6B93E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601D7529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Institution: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</w:t>
      </w:r>
    </w:p>
    <w:p w14:paraId="6524867A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4547D554" w14:textId="1E7FA9D2" w:rsidR="00BB617E" w:rsidRPr="00714658" w:rsidRDefault="00BB617E" w:rsidP="00BB617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Email Address: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</w:t>
      </w:r>
    </w:p>
    <w:p w14:paraId="6FCFDDA4" w14:textId="77777777" w:rsidR="00BB617E" w:rsidRPr="00714658" w:rsidRDefault="00BB617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</w:p>
    <w:p w14:paraId="1476CC86" w14:textId="74529088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Signature: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 xml:space="preserve">....................................................................................  </w:t>
      </w:r>
      <w:r w:rsidR="00F25AE4">
        <w:rPr>
          <w:rFonts w:asciiTheme="majorHAnsi" w:hAnsiTheme="majorHAnsi" w:cstheme="majorHAnsi"/>
          <w:sz w:val="20"/>
        </w:rPr>
        <w:t xml:space="preserve">   </w:t>
      </w:r>
      <w:r w:rsidRPr="00714658">
        <w:rPr>
          <w:rFonts w:asciiTheme="majorHAnsi" w:hAnsiTheme="majorHAnsi" w:cstheme="majorHAnsi"/>
          <w:sz w:val="20"/>
        </w:rPr>
        <w:t>Date: ......</w:t>
      </w:r>
      <w:r w:rsidR="006E63F4" w:rsidRPr="00714658">
        <w:rPr>
          <w:rFonts w:asciiTheme="majorHAnsi" w:hAnsiTheme="majorHAnsi" w:cstheme="majorHAnsi"/>
          <w:sz w:val="20"/>
        </w:rPr>
        <w:t>..............................</w:t>
      </w:r>
    </w:p>
    <w:p w14:paraId="2C90F28B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 </w:t>
      </w:r>
    </w:p>
    <w:p w14:paraId="4FB58B5F" w14:textId="0C3BB3C4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_________________________________________________________________</w:t>
      </w:r>
      <w:r w:rsidR="00F25AE4">
        <w:rPr>
          <w:rFonts w:asciiTheme="majorHAnsi" w:hAnsiTheme="majorHAnsi" w:cstheme="majorHAnsi"/>
          <w:sz w:val="20"/>
        </w:rPr>
        <w:t>___</w:t>
      </w:r>
      <w:r w:rsidRPr="00714658">
        <w:rPr>
          <w:rFonts w:asciiTheme="majorHAnsi" w:hAnsiTheme="majorHAnsi" w:cstheme="majorHAnsi"/>
          <w:sz w:val="20"/>
        </w:rPr>
        <w:t>______</w:t>
      </w:r>
      <w:r w:rsidR="006E63F4" w:rsidRPr="00714658">
        <w:rPr>
          <w:rFonts w:asciiTheme="majorHAnsi" w:hAnsiTheme="majorHAnsi" w:cstheme="majorHAnsi"/>
          <w:sz w:val="20"/>
        </w:rPr>
        <w:t>_______________________</w:t>
      </w:r>
    </w:p>
    <w:p w14:paraId="02B0A34B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05675E5B" w14:textId="77777777" w:rsidR="00B02F28" w:rsidRPr="00714658" w:rsidRDefault="00B02F28" w:rsidP="00B02F28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This report should be returned by the closing date listed above to:</w:t>
      </w:r>
    </w:p>
    <w:p w14:paraId="699B81A1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The Secretariat</w:t>
      </w:r>
    </w:p>
    <w:p w14:paraId="0DC8DCA7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Australian Pain Society</w:t>
      </w:r>
    </w:p>
    <w:p w14:paraId="6DC59A01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PO Box 637</w:t>
      </w:r>
    </w:p>
    <w:p w14:paraId="50B20010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North Sydney NSW 2059</w:t>
      </w:r>
    </w:p>
    <w:p w14:paraId="57B94EA3" w14:textId="77777777" w:rsidR="00B02F28" w:rsidRPr="00714658" w:rsidRDefault="00B02F28" w:rsidP="00B02F28">
      <w:pPr>
        <w:ind w:left="360"/>
        <w:rPr>
          <w:rFonts w:asciiTheme="majorHAnsi" w:hAnsiTheme="majorHAnsi" w:cstheme="majorHAnsi"/>
          <w:sz w:val="20"/>
        </w:rPr>
      </w:pPr>
    </w:p>
    <w:p w14:paraId="7B0AA179" w14:textId="77777777" w:rsidR="00B02F28" w:rsidRPr="00714658" w:rsidRDefault="00B02F28" w:rsidP="00B02F28">
      <w:pPr>
        <w:ind w:left="360"/>
        <w:outlineLvl w:val="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Tel: </w:t>
      </w:r>
      <w:r>
        <w:rPr>
          <w:rFonts w:asciiTheme="majorHAnsi" w:hAnsiTheme="majorHAnsi" w:cstheme="majorHAnsi"/>
          <w:sz w:val="20"/>
        </w:rPr>
        <w:tab/>
      </w:r>
      <w:r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>02 9016 4343</w:t>
      </w:r>
      <w:r w:rsidRPr="00714658">
        <w:rPr>
          <w:rFonts w:asciiTheme="majorHAnsi" w:hAnsiTheme="majorHAnsi" w:cstheme="majorHAnsi"/>
          <w:sz w:val="20"/>
        </w:rPr>
        <w:tab/>
      </w:r>
    </w:p>
    <w:p w14:paraId="75F09FA7" w14:textId="24C99A7E" w:rsidR="00D1639B" w:rsidRPr="0071465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b/>
          <w:sz w:val="20"/>
        </w:rPr>
        <w:t>Email:</w:t>
      </w:r>
      <w:r w:rsidRPr="00B02F28">
        <w:rPr>
          <w:rFonts w:asciiTheme="majorHAnsi" w:hAnsiTheme="majorHAnsi" w:cstheme="majorHAnsi"/>
          <w:b/>
          <w:sz w:val="20"/>
        </w:rPr>
        <w:tab/>
        <w:t>aps@apsoc.org.au</w:t>
      </w:r>
      <w:r w:rsidRPr="00714658">
        <w:rPr>
          <w:rFonts w:asciiTheme="majorHAnsi" w:hAnsiTheme="majorHAnsi" w:cstheme="majorHAnsi"/>
          <w:b/>
          <w:sz w:val="28"/>
          <w:u w:val="single"/>
        </w:rPr>
        <w:t xml:space="preserve"> </w:t>
      </w:r>
      <w:r w:rsidR="00D1639B" w:rsidRPr="00714658">
        <w:rPr>
          <w:rFonts w:asciiTheme="majorHAnsi" w:hAnsiTheme="majorHAnsi" w:cstheme="majorHAnsi"/>
          <w:b/>
          <w:sz w:val="28"/>
          <w:u w:val="single"/>
        </w:rPr>
        <w:br w:type="page"/>
      </w:r>
    </w:p>
    <w:p w14:paraId="5A4D07DB" w14:textId="23C39D60" w:rsidR="002C15E6" w:rsidRPr="00714658" w:rsidRDefault="0059061F" w:rsidP="006E63F4">
      <w:pPr>
        <w:jc w:val="center"/>
        <w:outlineLvl w:val="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b/>
          <w:sz w:val="28"/>
          <w:u w:val="single"/>
        </w:rPr>
        <w:lastRenderedPageBreak/>
        <w:t xml:space="preserve">APS / CFK Clinical Research Grant </w:t>
      </w:r>
      <w:r w:rsidR="002C15E6" w:rsidRPr="00714658">
        <w:rPr>
          <w:rFonts w:asciiTheme="majorHAnsi" w:hAnsiTheme="majorHAnsi" w:cstheme="majorHAnsi"/>
          <w:b/>
          <w:sz w:val="28"/>
          <w:u w:val="single"/>
        </w:rPr>
        <w:t>-</w:t>
      </w:r>
      <w:r w:rsidRPr="00714658">
        <w:rPr>
          <w:rFonts w:asciiTheme="majorHAnsi" w:hAnsiTheme="majorHAnsi" w:cstheme="majorHAnsi"/>
          <w:b/>
          <w:sz w:val="28"/>
          <w:u w:val="single"/>
        </w:rPr>
        <w:t xml:space="preserve"> </w:t>
      </w:r>
      <w:r w:rsidR="002C15E6" w:rsidRPr="00714658">
        <w:rPr>
          <w:rFonts w:asciiTheme="majorHAnsi" w:hAnsiTheme="majorHAnsi" w:cstheme="majorHAnsi"/>
          <w:b/>
          <w:sz w:val="28"/>
          <w:u w:val="single"/>
        </w:rPr>
        <w:t>Referee Form</w:t>
      </w:r>
    </w:p>
    <w:p w14:paraId="3F339ECE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3A602019" w14:textId="1FF4BF58" w:rsidR="002C15E6" w:rsidRPr="00714658" w:rsidRDefault="002C15E6" w:rsidP="006E63F4">
      <w:pPr>
        <w:outlineLvl w:val="0"/>
        <w:rPr>
          <w:rFonts w:asciiTheme="majorHAnsi" w:hAnsiTheme="majorHAnsi" w:cstheme="majorHAnsi"/>
          <w:b/>
          <w:sz w:val="20"/>
        </w:rPr>
      </w:pPr>
      <w:r w:rsidRPr="00714658">
        <w:rPr>
          <w:rFonts w:asciiTheme="majorHAnsi" w:hAnsiTheme="majorHAnsi" w:cstheme="majorHAnsi"/>
          <w:b/>
          <w:sz w:val="20"/>
        </w:rPr>
        <w:t>Closing date:</w:t>
      </w:r>
      <w:r w:rsidRPr="00714658">
        <w:rPr>
          <w:rFonts w:asciiTheme="majorHAnsi" w:hAnsiTheme="majorHAnsi" w:cstheme="majorHAnsi"/>
          <w:b/>
          <w:sz w:val="20"/>
        </w:rPr>
        <w:tab/>
      </w:r>
      <w:r w:rsidR="00B02F28" w:rsidRPr="00B02F28">
        <w:rPr>
          <w:rFonts w:asciiTheme="majorHAnsi" w:hAnsiTheme="majorHAnsi" w:cstheme="majorHAnsi"/>
          <w:b/>
          <w:sz w:val="20"/>
        </w:rPr>
        <w:t>5p</w:t>
      </w:r>
      <w:r w:rsidR="00BB3089">
        <w:rPr>
          <w:rFonts w:asciiTheme="majorHAnsi" w:hAnsiTheme="majorHAnsi" w:cstheme="majorHAnsi"/>
          <w:b/>
          <w:sz w:val="20"/>
        </w:rPr>
        <w:t xml:space="preserve">m </w:t>
      </w:r>
      <w:r w:rsidR="0055200D">
        <w:rPr>
          <w:rFonts w:asciiTheme="majorHAnsi" w:hAnsiTheme="majorHAnsi" w:cstheme="majorHAnsi"/>
          <w:b/>
          <w:sz w:val="20"/>
        </w:rPr>
        <w:t>AEST, Tuesday 2</w:t>
      </w:r>
      <w:r w:rsidR="000C117B">
        <w:rPr>
          <w:rFonts w:asciiTheme="majorHAnsi" w:hAnsiTheme="majorHAnsi" w:cstheme="majorHAnsi"/>
          <w:b/>
          <w:sz w:val="20"/>
        </w:rPr>
        <w:t>6</w:t>
      </w:r>
      <w:r w:rsidR="0055200D">
        <w:rPr>
          <w:rFonts w:asciiTheme="majorHAnsi" w:hAnsiTheme="majorHAnsi" w:cstheme="majorHAnsi"/>
          <w:b/>
          <w:sz w:val="20"/>
        </w:rPr>
        <w:t xml:space="preserve"> September 202</w:t>
      </w:r>
      <w:r w:rsidR="000C117B">
        <w:rPr>
          <w:rFonts w:asciiTheme="majorHAnsi" w:hAnsiTheme="majorHAnsi" w:cstheme="majorHAnsi"/>
          <w:b/>
          <w:sz w:val="20"/>
        </w:rPr>
        <w:t>3</w:t>
      </w:r>
    </w:p>
    <w:p w14:paraId="14BC4211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 </w:t>
      </w:r>
    </w:p>
    <w:p w14:paraId="153F37A2" w14:textId="7FE93A8A" w:rsidR="006E63F4" w:rsidRPr="00714658" w:rsidRDefault="0059061F" w:rsidP="006E63F4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Grant</w:t>
      </w:r>
      <w:r w:rsidR="006E63F4" w:rsidRPr="00714658">
        <w:rPr>
          <w:rFonts w:asciiTheme="majorHAnsi" w:hAnsiTheme="majorHAnsi" w:cstheme="majorHAnsi"/>
          <w:sz w:val="20"/>
        </w:rPr>
        <w:t xml:space="preserve"> Applicant: </w:t>
      </w:r>
      <w:r w:rsidR="006E63F4" w:rsidRPr="00714658">
        <w:rPr>
          <w:rFonts w:asciiTheme="majorHAnsi" w:hAnsiTheme="majorHAnsi" w:cstheme="majorHAnsi"/>
          <w:sz w:val="20"/>
        </w:rPr>
        <w:tab/>
      </w:r>
      <w:r w:rsidR="006E63F4" w:rsidRPr="00714658">
        <w:rPr>
          <w:rFonts w:asciiTheme="majorHAnsi" w:hAnsiTheme="majorHAnsi" w:cstheme="majorHAnsi"/>
          <w:sz w:val="20"/>
        </w:rPr>
        <w:tab/>
      </w:r>
      <w:r w:rsidR="006E63F4"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</w:t>
      </w:r>
    </w:p>
    <w:p w14:paraId="3545F0D5" w14:textId="77777777" w:rsidR="006E63F4" w:rsidRPr="00714658" w:rsidRDefault="006E63F4" w:rsidP="006E63F4">
      <w:pPr>
        <w:rPr>
          <w:rFonts w:asciiTheme="majorHAnsi" w:hAnsiTheme="majorHAnsi" w:cstheme="majorHAnsi"/>
          <w:sz w:val="20"/>
        </w:rPr>
      </w:pPr>
    </w:p>
    <w:p w14:paraId="5734F0F2" w14:textId="6A391672" w:rsidR="006E63F4" w:rsidRPr="00714658" w:rsidRDefault="006E63F4" w:rsidP="006E63F4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Institution: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 xml:space="preserve">.......................................................................................................... </w:t>
      </w:r>
    </w:p>
    <w:p w14:paraId="250C5E64" w14:textId="77777777" w:rsidR="006E63F4" w:rsidRPr="00714658" w:rsidRDefault="006E63F4" w:rsidP="006E63F4">
      <w:pPr>
        <w:rPr>
          <w:rFonts w:asciiTheme="majorHAnsi" w:hAnsiTheme="majorHAnsi" w:cstheme="majorHAnsi"/>
          <w:sz w:val="20"/>
        </w:rPr>
      </w:pPr>
    </w:p>
    <w:p w14:paraId="668DDA13" w14:textId="2B1F0622" w:rsidR="006E63F4" w:rsidRPr="00714658" w:rsidRDefault="006E63F4" w:rsidP="006E63F4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Short Project title: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</w:t>
      </w:r>
    </w:p>
    <w:p w14:paraId="6AF3EA22" w14:textId="77777777" w:rsidR="006E63F4" w:rsidRPr="00714658" w:rsidRDefault="006E63F4" w:rsidP="006E63F4">
      <w:pPr>
        <w:rPr>
          <w:rFonts w:asciiTheme="majorHAnsi" w:hAnsiTheme="majorHAnsi" w:cstheme="majorHAnsi"/>
          <w:sz w:val="20"/>
        </w:rPr>
      </w:pPr>
    </w:p>
    <w:p w14:paraId="42C33455" w14:textId="7353E75F" w:rsidR="006E63F4" w:rsidRPr="00714658" w:rsidRDefault="006E63F4" w:rsidP="006E63F4">
      <w:pPr>
        <w:spacing w:after="80"/>
        <w:rPr>
          <w:rFonts w:asciiTheme="majorHAnsi" w:hAnsiTheme="majorHAnsi" w:cstheme="majorHAnsi"/>
          <w:i/>
          <w:sz w:val="20"/>
        </w:rPr>
      </w:pPr>
      <w:r w:rsidRPr="00714658">
        <w:rPr>
          <w:rFonts w:asciiTheme="majorHAnsi" w:hAnsiTheme="majorHAnsi" w:cstheme="majorHAnsi"/>
          <w:i/>
          <w:sz w:val="20"/>
        </w:rPr>
        <w:t xml:space="preserve">Note to applicants: Please complete the above and forward to your nominated Referee with a copy of the completed application form. </w:t>
      </w:r>
    </w:p>
    <w:p w14:paraId="55BB71A7" w14:textId="77777777" w:rsidR="002C15E6" w:rsidRPr="00714658" w:rsidRDefault="006E63F4" w:rsidP="006E63F4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______________________________________________________________________________________________</w:t>
      </w:r>
    </w:p>
    <w:p w14:paraId="1303E62B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17A1B293" w14:textId="77777777" w:rsidR="002C15E6" w:rsidRPr="00714658" w:rsidRDefault="002C15E6" w:rsidP="002C2CDA">
      <w:pPr>
        <w:spacing w:after="12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Report of Referee:</w:t>
      </w:r>
    </w:p>
    <w:p w14:paraId="5DBDBB44" w14:textId="77777777" w:rsidR="002C15E6" w:rsidRPr="00714658" w:rsidRDefault="002C15E6">
      <w:pPr>
        <w:rPr>
          <w:rFonts w:asciiTheme="majorHAnsi" w:hAnsiTheme="majorHAnsi" w:cstheme="majorHAnsi"/>
          <w:i/>
          <w:sz w:val="20"/>
        </w:rPr>
      </w:pPr>
      <w:r w:rsidRPr="00714658">
        <w:rPr>
          <w:rFonts w:asciiTheme="majorHAnsi" w:hAnsiTheme="majorHAnsi" w:cstheme="majorHAnsi"/>
          <w:i/>
          <w:sz w:val="20"/>
        </w:rPr>
        <w:t>Please provide a report in confidence on the quality of the applicant's research skills, academic performance and suitability for research training.  (Attach additional page(s) if necessary)</w:t>
      </w:r>
    </w:p>
    <w:p w14:paraId="52C611AB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13A0B187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16C74ACF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768D949A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308ADAFF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445A3B8A" w14:textId="77777777" w:rsidR="002C2CDA" w:rsidRPr="00714658" w:rsidRDefault="002C2CDA">
      <w:pPr>
        <w:rPr>
          <w:rFonts w:asciiTheme="majorHAnsi" w:hAnsiTheme="majorHAnsi" w:cstheme="majorHAnsi"/>
          <w:sz w:val="18"/>
        </w:rPr>
      </w:pPr>
    </w:p>
    <w:p w14:paraId="5A0036A3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553CE86D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1CAD75F1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63A8D9BE" w14:textId="77777777" w:rsidR="002C2CDA" w:rsidRPr="00714658" w:rsidRDefault="002C2CDA">
      <w:pPr>
        <w:rPr>
          <w:rFonts w:asciiTheme="majorHAnsi" w:hAnsiTheme="majorHAnsi" w:cstheme="majorHAnsi"/>
          <w:sz w:val="18"/>
        </w:rPr>
      </w:pPr>
    </w:p>
    <w:p w14:paraId="459257F2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13369EAD" w14:textId="77777777" w:rsidR="00693A23" w:rsidRPr="00714658" w:rsidRDefault="00693A23">
      <w:pPr>
        <w:rPr>
          <w:rFonts w:asciiTheme="majorHAnsi" w:hAnsiTheme="majorHAnsi" w:cstheme="majorHAnsi"/>
          <w:sz w:val="18"/>
        </w:rPr>
      </w:pPr>
    </w:p>
    <w:p w14:paraId="31720E6B" w14:textId="77777777" w:rsidR="00693A23" w:rsidRPr="00714658" w:rsidRDefault="00693A23">
      <w:pPr>
        <w:rPr>
          <w:rFonts w:asciiTheme="majorHAnsi" w:hAnsiTheme="majorHAnsi" w:cstheme="majorHAnsi"/>
          <w:sz w:val="18"/>
        </w:rPr>
      </w:pPr>
    </w:p>
    <w:p w14:paraId="33A8773C" w14:textId="77777777" w:rsidR="00693A23" w:rsidRPr="00714658" w:rsidRDefault="00693A23">
      <w:pPr>
        <w:rPr>
          <w:rFonts w:asciiTheme="majorHAnsi" w:hAnsiTheme="majorHAnsi" w:cstheme="majorHAnsi"/>
          <w:sz w:val="18"/>
        </w:rPr>
      </w:pPr>
    </w:p>
    <w:p w14:paraId="76700DC1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06D2C6E0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5F2441AF" w14:textId="77777777" w:rsidR="002C15E6" w:rsidRPr="00714658" w:rsidRDefault="002C15E6">
      <w:pPr>
        <w:rPr>
          <w:rFonts w:asciiTheme="majorHAnsi" w:hAnsiTheme="majorHAnsi" w:cstheme="majorHAnsi"/>
          <w:sz w:val="18"/>
        </w:rPr>
      </w:pPr>
    </w:p>
    <w:p w14:paraId="0CF8CD44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______________________________________________________________________________________________</w:t>
      </w:r>
    </w:p>
    <w:p w14:paraId="3FE75264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28509202" w14:textId="77777777" w:rsidR="002C15E6" w:rsidRPr="00714658" w:rsidRDefault="002C15E6" w:rsidP="006E63F4">
      <w:pPr>
        <w:outlineLvl w:val="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Name of Referee: </w:t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........................................................................................................................................</w:t>
      </w:r>
    </w:p>
    <w:p w14:paraId="35FE1BBD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707AE04C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Appointment: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........................................................................................................................................</w:t>
      </w:r>
    </w:p>
    <w:p w14:paraId="34FBBE1E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38B95E24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Institution: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........................................................................................................................................</w:t>
      </w:r>
    </w:p>
    <w:p w14:paraId="3A5D4B5E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28212925" w14:textId="77777777" w:rsidR="00BB617E" w:rsidRPr="00714658" w:rsidRDefault="00BB617E" w:rsidP="00BB617E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Email Address: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........................................................................................................................................</w:t>
      </w:r>
    </w:p>
    <w:p w14:paraId="1B343BAC" w14:textId="77777777" w:rsidR="00BB617E" w:rsidRPr="00714658" w:rsidRDefault="00BB617E">
      <w:pPr>
        <w:rPr>
          <w:rFonts w:asciiTheme="majorHAnsi" w:hAnsiTheme="majorHAnsi" w:cstheme="majorHAnsi"/>
          <w:sz w:val="20"/>
        </w:rPr>
      </w:pPr>
    </w:p>
    <w:p w14:paraId="3DE1F70C" w14:textId="76AB1864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Signature: </w:t>
      </w:r>
      <w:r w:rsidRPr="00714658"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ab/>
        <w:t>....................................................................................</w:t>
      </w:r>
      <w:r w:rsidRPr="00714658">
        <w:rPr>
          <w:rFonts w:asciiTheme="majorHAnsi" w:hAnsiTheme="majorHAnsi" w:cstheme="majorHAnsi"/>
          <w:sz w:val="20"/>
        </w:rPr>
        <w:tab/>
      </w:r>
      <w:r w:rsidR="00EB3607">
        <w:rPr>
          <w:rFonts w:asciiTheme="majorHAnsi" w:hAnsiTheme="majorHAnsi" w:cstheme="majorHAnsi"/>
          <w:sz w:val="20"/>
        </w:rPr>
        <w:t xml:space="preserve"> </w:t>
      </w:r>
      <w:r w:rsidRPr="00714658">
        <w:rPr>
          <w:rFonts w:asciiTheme="majorHAnsi" w:hAnsiTheme="majorHAnsi" w:cstheme="majorHAnsi"/>
          <w:sz w:val="20"/>
        </w:rPr>
        <w:t>Date: .......................................</w:t>
      </w:r>
    </w:p>
    <w:p w14:paraId="20CF5EBA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 </w:t>
      </w:r>
    </w:p>
    <w:p w14:paraId="4E71D777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__________________________________________________________________</w:t>
      </w:r>
      <w:r w:rsidR="008850E0" w:rsidRPr="00714658">
        <w:rPr>
          <w:rFonts w:asciiTheme="majorHAnsi" w:hAnsiTheme="majorHAnsi" w:cstheme="majorHAnsi"/>
          <w:sz w:val="20"/>
        </w:rPr>
        <w:t>____________________________</w:t>
      </w:r>
    </w:p>
    <w:p w14:paraId="0063DE87" w14:textId="77777777" w:rsidR="002C15E6" w:rsidRPr="00714658" w:rsidRDefault="002C15E6">
      <w:pPr>
        <w:rPr>
          <w:rFonts w:asciiTheme="majorHAnsi" w:hAnsiTheme="majorHAnsi" w:cstheme="majorHAnsi"/>
          <w:sz w:val="20"/>
        </w:rPr>
      </w:pPr>
    </w:p>
    <w:p w14:paraId="474735CA" w14:textId="77777777" w:rsidR="00B02F28" w:rsidRPr="00714658" w:rsidRDefault="00B02F28" w:rsidP="00B02F28">
      <w:pPr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>This report should be returned by the closing date listed above to:</w:t>
      </w:r>
    </w:p>
    <w:p w14:paraId="11E75EA7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The Secretariat</w:t>
      </w:r>
    </w:p>
    <w:p w14:paraId="7426DF18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Australian Pain Society</w:t>
      </w:r>
    </w:p>
    <w:p w14:paraId="12497EED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PO Box 637</w:t>
      </w:r>
    </w:p>
    <w:p w14:paraId="28971075" w14:textId="77777777" w:rsidR="00B02F28" w:rsidRPr="00B02F28" w:rsidRDefault="00B02F28" w:rsidP="00B02F28">
      <w:pPr>
        <w:ind w:left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sz w:val="20"/>
        </w:rPr>
        <w:t>North Sydney NSW 2059</w:t>
      </w:r>
    </w:p>
    <w:p w14:paraId="465F217C" w14:textId="77777777" w:rsidR="00B02F28" w:rsidRPr="00714658" w:rsidRDefault="00B02F28" w:rsidP="00B02F28">
      <w:pPr>
        <w:ind w:left="360"/>
        <w:rPr>
          <w:rFonts w:asciiTheme="majorHAnsi" w:hAnsiTheme="majorHAnsi" w:cstheme="majorHAnsi"/>
          <w:sz w:val="20"/>
        </w:rPr>
      </w:pPr>
    </w:p>
    <w:p w14:paraId="4A9468BD" w14:textId="77777777" w:rsidR="00B02F28" w:rsidRPr="00714658" w:rsidRDefault="00B02F28" w:rsidP="00B02F28">
      <w:pPr>
        <w:ind w:left="360"/>
        <w:outlineLvl w:val="0"/>
        <w:rPr>
          <w:rFonts w:asciiTheme="majorHAnsi" w:hAnsiTheme="majorHAnsi" w:cstheme="majorHAnsi"/>
          <w:sz w:val="20"/>
        </w:rPr>
      </w:pPr>
      <w:r w:rsidRPr="00714658">
        <w:rPr>
          <w:rFonts w:asciiTheme="majorHAnsi" w:hAnsiTheme="majorHAnsi" w:cstheme="majorHAnsi"/>
          <w:sz w:val="20"/>
        </w:rPr>
        <w:t xml:space="preserve">Tel: </w:t>
      </w:r>
      <w:r>
        <w:rPr>
          <w:rFonts w:asciiTheme="majorHAnsi" w:hAnsiTheme="majorHAnsi" w:cstheme="majorHAnsi"/>
          <w:sz w:val="20"/>
        </w:rPr>
        <w:tab/>
      </w:r>
      <w:r>
        <w:rPr>
          <w:rFonts w:asciiTheme="majorHAnsi" w:hAnsiTheme="majorHAnsi" w:cstheme="majorHAnsi"/>
          <w:sz w:val="20"/>
        </w:rPr>
        <w:tab/>
      </w:r>
      <w:r w:rsidRPr="00714658">
        <w:rPr>
          <w:rFonts w:asciiTheme="majorHAnsi" w:hAnsiTheme="majorHAnsi" w:cstheme="majorHAnsi"/>
          <w:sz w:val="20"/>
        </w:rPr>
        <w:t>02 9016 4343</w:t>
      </w:r>
      <w:r w:rsidRPr="00714658">
        <w:rPr>
          <w:rFonts w:asciiTheme="majorHAnsi" w:hAnsiTheme="majorHAnsi" w:cstheme="majorHAnsi"/>
          <w:sz w:val="20"/>
        </w:rPr>
        <w:tab/>
      </w:r>
    </w:p>
    <w:p w14:paraId="310691CA" w14:textId="3A82FA92" w:rsidR="002C2CDA" w:rsidRPr="00714658" w:rsidRDefault="00B02F28" w:rsidP="00B02F28">
      <w:pPr>
        <w:ind w:firstLine="360"/>
        <w:rPr>
          <w:rFonts w:asciiTheme="majorHAnsi" w:hAnsiTheme="majorHAnsi" w:cstheme="majorHAnsi"/>
          <w:sz w:val="20"/>
        </w:rPr>
      </w:pPr>
      <w:r w:rsidRPr="00B02F28">
        <w:rPr>
          <w:rFonts w:asciiTheme="majorHAnsi" w:hAnsiTheme="majorHAnsi" w:cstheme="majorHAnsi"/>
          <w:b/>
          <w:sz w:val="20"/>
        </w:rPr>
        <w:t>Email:</w:t>
      </w:r>
      <w:r w:rsidRPr="00B02F28">
        <w:rPr>
          <w:rFonts w:asciiTheme="majorHAnsi" w:hAnsiTheme="majorHAnsi" w:cstheme="majorHAnsi"/>
          <w:b/>
          <w:sz w:val="20"/>
        </w:rPr>
        <w:tab/>
        <w:t>aps@apsoc.org.au</w:t>
      </w:r>
    </w:p>
    <w:sectPr w:rsidR="002C2CDA" w:rsidRPr="00714658" w:rsidSect="00E2705C">
      <w:headerReference w:type="default" r:id="rId8"/>
      <w:footerReference w:type="default" r:id="rId9"/>
      <w:type w:val="continuous"/>
      <w:pgSz w:w="11900" w:h="16840"/>
      <w:pgMar w:top="1843" w:right="720" w:bottom="851" w:left="720" w:header="720" w:footer="49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8C7793" w14:textId="77777777" w:rsidR="00844944" w:rsidRDefault="00844944">
      <w:r>
        <w:separator/>
      </w:r>
    </w:p>
  </w:endnote>
  <w:endnote w:type="continuationSeparator" w:id="0">
    <w:p w14:paraId="52F3DA3E" w14:textId="77777777" w:rsidR="00844944" w:rsidRDefault="00844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ew York">
    <w:altName w:val="Times New Roman"/>
    <w:panose1 w:val="020B0604020202020204"/>
    <w:charset w:val="4D"/>
    <w:family w:val="roman"/>
    <w:notTrueType/>
    <w:pitch w:val="variable"/>
    <w:sig w:usb0="00000003" w:usb1="00000000" w:usb2="00000000" w:usb3="00000000" w:csb0="00000001" w:csb1="00000000"/>
  </w:font>
  <w:font w:name="Palatino">
    <w:panose1 w:val="02000500000000000000"/>
    <w:charset w:val="00"/>
    <w:family w:val="auto"/>
    <w:pitch w:val="variable"/>
    <w:sig w:usb0="00000003" w:usb1="00000000" w:usb2="00000000" w:usb3="00000000" w:csb0="00000003" w:csb1="00000000"/>
  </w:font>
  <w:font w:name="Lucida Grande">
    <w:altName w:val="Segoe UI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3C875" w14:textId="77777777" w:rsidR="009B39B2" w:rsidRPr="00A2429E" w:rsidRDefault="009B39B2" w:rsidP="002C15E6">
    <w:pPr>
      <w:pStyle w:val="Footer"/>
      <w:jc w:val="right"/>
      <w:rPr>
        <w:rFonts w:ascii="Arial Narrow" w:hAnsi="Arial Narrow"/>
        <w:sz w:val="16"/>
      </w:rPr>
    </w:pPr>
    <w:r w:rsidRPr="00A2429E">
      <w:rPr>
        <w:rFonts w:ascii="Arial Narrow" w:hAnsi="Arial Narrow"/>
        <w:sz w:val="16"/>
        <w:szCs w:val="24"/>
      </w:rPr>
      <w:t xml:space="preserve">Page </w:t>
    </w:r>
    <w:r w:rsidRPr="00A2429E">
      <w:rPr>
        <w:rFonts w:ascii="Arial Narrow" w:hAnsi="Arial Narrow"/>
        <w:sz w:val="16"/>
        <w:szCs w:val="24"/>
      </w:rPr>
      <w:fldChar w:fldCharType="begin"/>
    </w:r>
    <w:r w:rsidRPr="00A2429E">
      <w:rPr>
        <w:rFonts w:ascii="Arial Narrow" w:hAnsi="Arial Narrow"/>
        <w:sz w:val="16"/>
        <w:szCs w:val="24"/>
      </w:rPr>
      <w:instrText xml:space="preserve"> PAGE </w:instrText>
    </w:r>
    <w:r w:rsidRPr="00A2429E">
      <w:rPr>
        <w:rFonts w:ascii="Arial Narrow" w:hAnsi="Arial Narrow"/>
        <w:sz w:val="16"/>
        <w:szCs w:val="24"/>
      </w:rPr>
      <w:fldChar w:fldCharType="separate"/>
    </w:r>
    <w:r w:rsidR="00365991">
      <w:rPr>
        <w:rFonts w:ascii="Arial Narrow" w:hAnsi="Arial Narrow"/>
        <w:noProof/>
        <w:sz w:val="16"/>
        <w:szCs w:val="24"/>
      </w:rPr>
      <w:t>3</w:t>
    </w:r>
    <w:r w:rsidRPr="00A2429E">
      <w:rPr>
        <w:rFonts w:ascii="Arial Narrow" w:hAnsi="Arial Narrow"/>
        <w:sz w:val="16"/>
        <w:szCs w:val="24"/>
      </w:rPr>
      <w:fldChar w:fldCharType="end"/>
    </w:r>
    <w:r w:rsidRPr="00A2429E">
      <w:rPr>
        <w:rFonts w:ascii="Arial Narrow" w:hAnsi="Arial Narrow"/>
        <w:sz w:val="16"/>
        <w:szCs w:val="24"/>
      </w:rPr>
      <w:t xml:space="preserve"> of </w:t>
    </w:r>
    <w:r w:rsidRPr="00A2429E">
      <w:rPr>
        <w:rFonts w:ascii="Arial Narrow" w:hAnsi="Arial Narrow"/>
        <w:sz w:val="16"/>
        <w:szCs w:val="24"/>
      </w:rPr>
      <w:fldChar w:fldCharType="begin"/>
    </w:r>
    <w:r w:rsidRPr="00A2429E">
      <w:rPr>
        <w:rFonts w:ascii="Arial Narrow" w:hAnsi="Arial Narrow"/>
        <w:sz w:val="16"/>
        <w:szCs w:val="24"/>
      </w:rPr>
      <w:instrText xml:space="preserve"> NUMPAGES </w:instrText>
    </w:r>
    <w:r w:rsidRPr="00A2429E">
      <w:rPr>
        <w:rFonts w:ascii="Arial Narrow" w:hAnsi="Arial Narrow"/>
        <w:sz w:val="16"/>
        <w:szCs w:val="24"/>
      </w:rPr>
      <w:fldChar w:fldCharType="separate"/>
    </w:r>
    <w:r w:rsidR="00365991">
      <w:rPr>
        <w:rFonts w:ascii="Arial Narrow" w:hAnsi="Arial Narrow"/>
        <w:noProof/>
        <w:sz w:val="16"/>
        <w:szCs w:val="24"/>
      </w:rPr>
      <w:t>12</w:t>
    </w:r>
    <w:r w:rsidRPr="00A2429E">
      <w:rPr>
        <w:rFonts w:ascii="Arial Narrow" w:hAnsi="Arial Narrow"/>
        <w:sz w:val="16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E863D7" w14:textId="77777777" w:rsidR="00844944" w:rsidRDefault="00844944">
      <w:r>
        <w:separator/>
      </w:r>
    </w:p>
  </w:footnote>
  <w:footnote w:type="continuationSeparator" w:id="0">
    <w:p w14:paraId="6640BF73" w14:textId="77777777" w:rsidR="00844944" w:rsidRDefault="008449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0C1B" w14:textId="7B7A91EB" w:rsidR="009B39B2" w:rsidRPr="00714658" w:rsidRDefault="009B39B2" w:rsidP="002C15E6">
    <w:pPr>
      <w:pStyle w:val="BodyText"/>
      <w:rPr>
        <w:rFonts w:asciiTheme="majorHAnsi" w:hAnsiTheme="majorHAnsi" w:cstheme="majorHAnsi"/>
      </w:rPr>
    </w:pPr>
    <w:r w:rsidRPr="00714658">
      <w:rPr>
        <w:rFonts w:asciiTheme="majorHAnsi" w:hAnsiTheme="majorHAnsi" w:cstheme="majorHAnsi"/>
      </w:rPr>
      <w:t>Australia</w:t>
    </w:r>
    <w:r w:rsidR="00365991">
      <w:rPr>
        <w:rFonts w:asciiTheme="majorHAnsi" w:hAnsiTheme="majorHAnsi" w:cstheme="majorHAnsi"/>
      </w:rPr>
      <w:t xml:space="preserve">n Pain Society </w:t>
    </w:r>
    <w:r w:rsidRPr="00714658">
      <w:rPr>
        <w:rFonts w:asciiTheme="majorHAnsi" w:hAnsiTheme="majorHAnsi" w:cstheme="majorHAnsi"/>
      </w:rPr>
      <w:t>/ Cops For Kids</w:t>
    </w:r>
  </w:p>
  <w:p w14:paraId="682A5DFD" w14:textId="04BD2DFF" w:rsidR="009B39B2" w:rsidRPr="00714658" w:rsidRDefault="00C60571" w:rsidP="00874F82">
    <w:pPr>
      <w:pStyle w:val="Heading1"/>
      <w:rPr>
        <w:rFonts w:asciiTheme="majorHAnsi" w:hAnsiTheme="majorHAnsi" w:cstheme="majorHAnsi"/>
      </w:rPr>
    </w:pPr>
    <w:r w:rsidRPr="00714658">
      <w:rPr>
        <w:rFonts w:asciiTheme="majorHAnsi" w:hAnsiTheme="majorHAnsi" w:cstheme="majorHAnsi"/>
      </w:rPr>
      <w:t>CLINICAL RESEARCH GRANT #</w:t>
    </w:r>
    <w:r w:rsidR="000C117B">
      <w:rPr>
        <w:rFonts w:asciiTheme="majorHAnsi" w:hAnsiTheme="majorHAnsi" w:cstheme="majorHAnsi"/>
      </w:rPr>
      <w:t>7</w:t>
    </w:r>
  </w:p>
  <w:p w14:paraId="2C059CEB" w14:textId="023593E4" w:rsidR="009B39B2" w:rsidRPr="00714658" w:rsidRDefault="00C60571" w:rsidP="00874F82">
    <w:pPr>
      <w:pStyle w:val="Heading1"/>
      <w:rPr>
        <w:rFonts w:asciiTheme="majorHAnsi" w:hAnsiTheme="majorHAnsi" w:cstheme="majorHAnsi"/>
      </w:rPr>
    </w:pPr>
    <w:r w:rsidRPr="00714658">
      <w:rPr>
        <w:rFonts w:asciiTheme="majorHAnsi" w:hAnsiTheme="majorHAnsi" w:cstheme="majorHAnsi"/>
      </w:rPr>
      <w:t>(For funding in 20</w:t>
    </w:r>
    <w:r w:rsidR="00EE4E68">
      <w:rPr>
        <w:rFonts w:asciiTheme="majorHAnsi" w:hAnsiTheme="majorHAnsi" w:cstheme="majorHAnsi"/>
      </w:rPr>
      <w:t>2</w:t>
    </w:r>
    <w:r w:rsidR="000C117B">
      <w:rPr>
        <w:rFonts w:asciiTheme="majorHAnsi" w:hAnsiTheme="majorHAnsi" w:cstheme="majorHAnsi"/>
      </w:rPr>
      <w:t>4</w:t>
    </w:r>
    <w:r w:rsidR="009B39B2" w:rsidRPr="00714658">
      <w:rPr>
        <w:rFonts w:asciiTheme="majorHAnsi" w:hAnsiTheme="majorHAnsi" w:cstheme="majorHAnsi"/>
      </w:rPr>
      <w:t>)</w:t>
    </w:r>
  </w:p>
  <w:p w14:paraId="668DA651" w14:textId="4BCF72EA" w:rsidR="009B39B2" w:rsidRPr="00714658" w:rsidRDefault="009B39B2" w:rsidP="00426315">
    <w:pPr>
      <w:pBdr>
        <w:bottom w:val="single" w:sz="4" w:space="1" w:color="auto"/>
      </w:pBdr>
      <w:spacing w:before="120"/>
      <w:jc w:val="center"/>
      <w:rPr>
        <w:rFonts w:asciiTheme="majorHAnsi" w:hAnsiTheme="majorHAnsi" w:cstheme="majorHAnsi"/>
        <w:b/>
        <w:sz w:val="28"/>
      </w:rPr>
    </w:pPr>
    <w:r w:rsidRPr="00714658">
      <w:rPr>
        <w:rFonts w:asciiTheme="majorHAnsi" w:hAnsiTheme="majorHAnsi" w:cstheme="majorHAnsi"/>
        <w:b/>
        <w:sz w:val="28"/>
      </w:rPr>
      <w:t>Application Form</w:t>
    </w:r>
  </w:p>
  <w:p w14:paraId="0ED4A833" w14:textId="77777777" w:rsidR="009B39B2" w:rsidRPr="00A2429E" w:rsidRDefault="009B39B2">
    <w:pPr>
      <w:pStyle w:val="Header"/>
      <w:rPr>
        <w:sz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9BC6A15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C80E05"/>
    <w:multiLevelType w:val="hybridMultilevel"/>
    <w:tmpl w:val="2A1CF9EE"/>
    <w:lvl w:ilvl="0" w:tplc="D9AC207E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D00581"/>
    <w:multiLevelType w:val="multilevel"/>
    <w:tmpl w:val="87F2E996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F42086"/>
    <w:multiLevelType w:val="multilevel"/>
    <w:tmpl w:val="D32E3A0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183B3D7A"/>
    <w:multiLevelType w:val="hybridMultilevel"/>
    <w:tmpl w:val="7CD0BC7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310731"/>
    <w:multiLevelType w:val="hybridMultilevel"/>
    <w:tmpl w:val="1B1A0D36"/>
    <w:lvl w:ilvl="0" w:tplc="818E9A88">
      <w:start w:val="1"/>
      <w:numFmt w:val="decimal"/>
      <w:lvlText w:val="%1."/>
      <w:lvlJc w:val="left"/>
      <w:pPr>
        <w:ind w:left="720" w:hanging="5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8F1C2B"/>
    <w:multiLevelType w:val="multilevel"/>
    <w:tmpl w:val="C0EEF42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8000CFD"/>
    <w:multiLevelType w:val="hybridMultilevel"/>
    <w:tmpl w:val="FC4EF4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062EF7"/>
    <w:multiLevelType w:val="hybridMultilevel"/>
    <w:tmpl w:val="1B1A0D36"/>
    <w:lvl w:ilvl="0" w:tplc="818E9A88">
      <w:start w:val="1"/>
      <w:numFmt w:val="decimal"/>
      <w:lvlText w:val="%1."/>
      <w:lvlJc w:val="left"/>
      <w:pPr>
        <w:ind w:left="720" w:hanging="5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D30386"/>
    <w:multiLevelType w:val="hybridMultilevel"/>
    <w:tmpl w:val="99501996"/>
    <w:lvl w:ilvl="0" w:tplc="78A0297C">
      <w:start w:val="1"/>
      <w:numFmt w:val="decimal"/>
      <w:lvlText w:val="%1."/>
      <w:lvlJc w:val="left"/>
      <w:pPr>
        <w:ind w:left="720" w:hanging="493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0676EE"/>
    <w:multiLevelType w:val="multilevel"/>
    <w:tmpl w:val="903CBD5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593340AE"/>
    <w:multiLevelType w:val="hybridMultilevel"/>
    <w:tmpl w:val="65CCE29A"/>
    <w:lvl w:ilvl="0" w:tplc="D4DEF15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C154E6"/>
    <w:multiLevelType w:val="multilevel"/>
    <w:tmpl w:val="FC4EF4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AEF3166"/>
    <w:multiLevelType w:val="multilevel"/>
    <w:tmpl w:val="C60E7B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75035E"/>
    <w:multiLevelType w:val="multilevel"/>
    <w:tmpl w:val="ACFE3E2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9050A2"/>
    <w:multiLevelType w:val="hybridMultilevel"/>
    <w:tmpl w:val="5B346D46"/>
    <w:lvl w:ilvl="0" w:tplc="F1D8711A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09206B"/>
    <w:multiLevelType w:val="hybridMultilevel"/>
    <w:tmpl w:val="ACFE3E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A0B3C2B"/>
    <w:multiLevelType w:val="hybridMultilevel"/>
    <w:tmpl w:val="6EBA6AF6"/>
    <w:lvl w:ilvl="0" w:tplc="599AEF5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B7C0804"/>
    <w:multiLevelType w:val="multilevel"/>
    <w:tmpl w:val="99501996"/>
    <w:lvl w:ilvl="0">
      <w:start w:val="1"/>
      <w:numFmt w:val="decimal"/>
      <w:lvlText w:val="%1."/>
      <w:lvlJc w:val="left"/>
      <w:pPr>
        <w:ind w:left="720" w:hanging="49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602715038">
    <w:abstractNumId w:val="0"/>
  </w:num>
  <w:num w:numId="2" w16cid:durableId="1582253695">
    <w:abstractNumId w:val="1"/>
  </w:num>
  <w:num w:numId="3" w16cid:durableId="1305620725">
    <w:abstractNumId w:val="16"/>
  </w:num>
  <w:num w:numId="4" w16cid:durableId="1486121790">
    <w:abstractNumId w:val="14"/>
  </w:num>
  <w:num w:numId="5" w16cid:durableId="701443668">
    <w:abstractNumId w:val="13"/>
  </w:num>
  <w:num w:numId="6" w16cid:durableId="759836599">
    <w:abstractNumId w:val="2"/>
  </w:num>
  <w:num w:numId="7" w16cid:durableId="1785267301">
    <w:abstractNumId w:val="4"/>
  </w:num>
  <w:num w:numId="8" w16cid:durableId="1453935963">
    <w:abstractNumId w:val="11"/>
  </w:num>
  <w:num w:numId="9" w16cid:durableId="761683955">
    <w:abstractNumId w:val="15"/>
  </w:num>
  <w:num w:numId="10" w16cid:durableId="306780946">
    <w:abstractNumId w:val="17"/>
  </w:num>
  <w:num w:numId="11" w16cid:durableId="1791895785">
    <w:abstractNumId w:val="10"/>
  </w:num>
  <w:num w:numId="12" w16cid:durableId="1438715781">
    <w:abstractNumId w:val="3"/>
  </w:num>
  <w:num w:numId="13" w16cid:durableId="1919484602">
    <w:abstractNumId w:val="6"/>
  </w:num>
  <w:num w:numId="14" w16cid:durableId="1447239272">
    <w:abstractNumId w:val="7"/>
  </w:num>
  <w:num w:numId="15" w16cid:durableId="1499274494">
    <w:abstractNumId w:val="12"/>
  </w:num>
  <w:num w:numId="16" w16cid:durableId="654382227">
    <w:abstractNumId w:val="9"/>
  </w:num>
  <w:num w:numId="17" w16cid:durableId="724835655">
    <w:abstractNumId w:val="18"/>
  </w:num>
  <w:num w:numId="18" w16cid:durableId="560873611">
    <w:abstractNumId w:val="5"/>
  </w:num>
  <w:num w:numId="19" w16cid:durableId="196465305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278F"/>
    <w:rsid w:val="00016130"/>
    <w:rsid w:val="00017375"/>
    <w:rsid w:val="00052201"/>
    <w:rsid w:val="000A159E"/>
    <w:rsid w:val="000A228F"/>
    <w:rsid w:val="000C117B"/>
    <w:rsid w:val="000C13FC"/>
    <w:rsid w:val="000E161D"/>
    <w:rsid w:val="00107015"/>
    <w:rsid w:val="00120D3B"/>
    <w:rsid w:val="001230DE"/>
    <w:rsid w:val="0012653B"/>
    <w:rsid w:val="00153B6A"/>
    <w:rsid w:val="0017728E"/>
    <w:rsid w:val="001B35E9"/>
    <w:rsid w:val="001E4EAE"/>
    <w:rsid w:val="00200FC4"/>
    <w:rsid w:val="0022256A"/>
    <w:rsid w:val="0023131E"/>
    <w:rsid w:val="002444C6"/>
    <w:rsid w:val="002B72F6"/>
    <w:rsid w:val="002B7C93"/>
    <w:rsid w:val="002C15E6"/>
    <w:rsid w:val="002C2CDA"/>
    <w:rsid w:val="002C7F0D"/>
    <w:rsid w:val="002E439D"/>
    <w:rsid w:val="00361E43"/>
    <w:rsid w:val="00362660"/>
    <w:rsid w:val="00365991"/>
    <w:rsid w:val="003737E0"/>
    <w:rsid w:val="00386651"/>
    <w:rsid w:val="003906DF"/>
    <w:rsid w:val="00393A95"/>
    <w:rsid w:val="00397725"/>
    <w:rsid w:val="003D6DD0"/>
    <w:rsid w:val="003F78F6"/>
    <w:rsid w:val="0040236B"/>
    <w:rsid w:val="0040687B"/>
    <w:rsid w:val="0042159D"/>
    <w:rsid w:val="00426315"/>
    <w:rsid w:val="00434B9F"/>
    <w:rsid w:val="00436D61"/>
    <w:rsid w:val="004411E6"/>
    <w:rsid w:val="004421AD"/>
    <w:rsid w:val="004433E2"/>
    <w:rsid w:val="00452FC6"/>
    <w:rsid w:val="00457D90"/>
    <w:rsid w:val="00464D31"/>
    <w:rsid w:val="00484872"/>
    <w:rsid w:val="0048678A"/>
    <w:rsid w:val="004D5061"/>
    <w:rsid w:val="004E7887"/>
    <w:rsid w:val="004F3658"/>
    <w:rsid w:val="00511215"/>
    <w:rsid w:val="005330E4"/>
    <w:rsid w:val="0055200D"/>
    <w:rsid w:val="00560188"/>
    <w:rsid w:val="00560EB9"/>
    <w:rsid w:val="00580053"/>
    <w:rsid w:val="00581125"/>
    <w:rsid w:val="0059061F"/>
    <w:rsid w:val="00595FF4"/>
    <w:rsid w:val="005E4855"/>
    <w:rsid w:val="006350FB"/>
    <w:rsid w:val="00664696"/>
    <w:rsid w:val="00686EFD"/>
    <w:rsid w:val="00692D61"/>
    <w:rsid w:val="00693A23"/>
    <w:rsid w:val="006B5F88"/>
    <w:rsid w:val="006C19BB"/>
    <w:rsid w:val="006E63F4"/>
    <w:rsid w:val="006E67D9"/>
    <w:rsid w:val="00714658"/>
    <w:rsid w:val="007218C2"/>
    <w:rsid w:val="007222D6"/>
    <w:rsid w:val="00746D02"/>
    <w:rsid w:val="007556BD"/>
    <w:rsid w:val="00784B2C"/>
    <w:rsid w:val="007A39EB"/>
    <w:rsid w:val="007A5620"/>
    <w:rsid w:val="007A6A9B"/>
    <w:rsid w:val="007D6A1E"/>
    <w:rsid w:val="0080189A"/>
    <w:rsid w:val="0080302F"/>
    <w:rsid w:val="0080680D"/>
    <w:rsid w:val="008318D8"/>
    <w:rsid w:val="0084314C"/>
    <w:rsid w:val="00844944"/>
    <w:rsid w:val="00874F82"/>
    <w:rsid w:val="00885009"/>
    <w:rsid w:val="008850E0"/>
    <w:rsid w:val="009207C8"/>
    <w:rsid w:val="0093013B"/>
    <w:rsid w:val="00944D95"/>
    <w:rsid w:val="009507A6"/>
    <w:rsid w:val="009B39B2"/>
    <w:rsid w:val="009F2A8F"/>
    <w:rsid w:val="009F35A4"/>
    <w:rsid w:val="00A11AF8"/>
    <w:rsid w:val="00A22515"/>
    <w:rsid w:val="00A240B5"/>
    <w:rsid w:val="00A2641F"/>
    <w:rsid w:val="00A4602A"/>
    <w:rsid w:val="00A54448"/>
    <w:rsid w:val="00A67DB4"/>
    <w:rsid w:val="00A86B5C"/>
    <w:rsid w:val="00AA47FA"/>
    <w:rsid w:val="00AB3FA9"/>
    <w:rsid w:val="00AC788B"/>
    <w:rsid w:val="00AD18EA"/>
    <w:rsid w:val="00AF1CB5"/>
    <w:rsid w:val="00AF24C6"/>
    <w:rsid w:val="00B02F28"/>
    <w:rsid w:val="00B07CA4"/>
    <w:rsid w:val="00B25D8F"/>
    <w:rsid w:val="00B30402"/>
    <w:rsid w:val="00B337CC"/>
    <w:rsid w:val="00B809BE"/>
    <w:rsid w:val="00B858EF"/>
    <w:rsid w:val="00BB1A97"/>
    <w:rsid w:val="00BB3089"/>
    <w:rsid w:val="00BB617E"/>
    <w:rsid w:val="00BE489A"/>
    <w:rsid w:val="00BF7EA4"/>
    <w:rsid w:val="00C1426B"/>
    <w:rsid w:val="00C5730F"/>
    <w:rsid w:val="00C60571"/>
    <w:rsid w:val="00CC63EB"/>
    <w:rsid w:val="00CE0C75"/>
    <w:rsid w:val="00CE278F"/>
    <w:rsid w:val="00CF2884"/>
    <w:rsid w:val="00D1639B"/>
    <w:rsid w:val="00D339E8"/>
    <w:rsid w:val="00DC27CB"/>
    <w:rsid w:val="00DD3267"/>
    <w:rsid w:val="00DF41A2"/>
    <w:rsid w:val="00E128BB"/>
    <w:rsid w:val="00E15E2C"/>
    <w:rsid w:val="00E2705C"/>
    <w:rsid w:val="00E27F78"/>
    <w:rsid w:val="00E41E53"/>
    <w:rsid w:val="00E637F4"/>
    <w:rsid w:val="00E90BA6"/>
    <w:rsid w:val="00EB3607"/>
    <w:rsid w:val="00EC2151"/>
    <w:rsid w:val="00EC3217"/>
    <w:rsid w:val="00EE4E68"/>
    <w:rsid w:val="00F06116"/>
    <w:rsid w:val="00F069FD"/>
    <w:rsid w:val="00F25AE4"/>
    <w:rsid w:val="00F27124"/>
    <w:rsid w:val="00F438DE"/>
    <w:rsid w:val="00F449CB"/>
    <w:rsid w:val="00F44DBC"/>
    <w:rsid w:val="00F95B40"/>
    <w:rsid w:val="00FC52C2"/>
    <w:rsid w:val="00FF0E94"/>
    <w:rsid w:val="00FF4684"/>
    <w:rsid w:val="00FF6D5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66991476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New York" w:eastAsia="Times New Roman" w:hAnsi="New York" w:cs="Times New Roman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sz w:val="24"/>
      <w:lang w:val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Palatino" w:hAnsi="Palatino"/>
      <w:b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jc w:val="center"/>
    </w:pPr>
    <w:rPr>
      <w:rFonts w:ascii="Palatino" w:hAnsi="Palatino"/>
      <w:b/>
      <w:sz w:val="28"/>
    </w:rPr>
  </w:style>
  <w:style w:type="paragraph" w:styleId="BalloonText">
    <w:name w:val="Balloon Text"/>
    <w:basedOn w:val="Normal"/>
    <w:semiHidden/>
    <w:rsid w:val="00B1218B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2429E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A2429E"/>
    <w:rPr>
      <w:sz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A2429E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A2429E"/>
    <w:rPr>
      <w:sz w:val="24"/>
      <w:lang w:val="en-US"/>
    </w:rPr>
  </w:style>
  <w:style w:type="character" w:styleId="Hyperlink">
    <w:name w:val="Hyperlink"/>
    <w:uiPriority w:val="99"/>
    <w:unhideWhenUsed/>
    <w:rsid w:val="0089787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64D31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93A9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3A95"/>
    <w:rPr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3A95"/>
    <w:rPr>
      <w:sz w:val="24"/>
      <w:szCs w:val="24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3A95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3A95"/>
    <w:rPr>
      <w:b/>
      <w:bCs/>
      <w:sz w:val="24"/>
      <w:szCs w:val="24"/>
      <w:lang w:val="en-US"/>
    </w:rPr>
  </w:style>
  <w:style w:type="table" w:styleId="TableGrid">
    <w:name w:val="Table Grid"/>
    <w:basedOn w:val="TableNormal"/>
    <w:uiPriority w:val="59"/>
    <w:rsid w:val="00361E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2E439D"/>
    <w:pPr>
      <w:spacing w:before="100" w:beforeAutospacing="1" w:after="100" w:afterAutospacing="1"/>
    </w:pPr>
    <w:rPr>
      <w:rFonts w:ascii="Times New Roman" w:eastAsiaTheme="minorEastAsia" w:hAnsi="Times New Roman"/>
      <w:szCs w:val="24"/>
      <w:lang w:val="en-AU"/>
    </w:rPr>
  </w:style>
  <w:style w:type="character" w:styleId="UnresolvedMention">
    <w:name w:val="Unresolved Mention"/>
    <w:basedOn w:val="DefaultParagraphFont"/>
    <w:uiPriority w:val="99"/>
    <w:rsid w:val="000C11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apsoc.org.au/aps-clinical-research-gran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12</Pages>
  <Words>2280</Words>
  <Characters>12999</Characters>
  <Application>Microsoft Office Word</Application>
  <DocSecurity>0</DocSecurity>
  <Lines>108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APS Scholarship applic form</vt:lpstr>
    </vt:vector>
  </TitlesOfParts>
  <Company>Kambala CEGS</Company>
  <LinksUpToDate>false</LinksUpToDate>
  <CharactersWithSpaces>15249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APS Scholarship applic form</dc:title>
  <dc:creator>Microsoft</dc:creator>
  <cp:lastModifiedBy>Kylie Dark</cp:lastModifiedBy>
  <cp:revision>4</cp:revision>
  <cp:lastPrinted>2017-01-10T22:44:00Z</cp:lastPrinted>
  <dcterms:created xsi:type="dcterms:W3CDTF">2022-07-19T06:37:00Z</dcterms:created>
  <dcterms:modified xsi:type="dcterms:W3CDTF">2023-06-28T03:21:00Z</dcterms:modified>
</cp:coreProperties>
</file>